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FDF34" w14:textId="202BB611" w:rsidR="00E97D63" w:rsidRPr="00B628B8" w:rsidRDefault="00E97D63" w:rsidP="00E97D6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628B8">
        <w:rPr>
          <w:b/>
          <w:bCs/>
          <w:sz w:val="32"/>
          <w:szCs w:val="32"/>
        </w:rPr>
        <w:t>Welcome to North Central Regional Conference</w:t>
      </w:r>
    </w:p>
    <w:p w14:paraId="2A205691" w14:textId="77777777" w:rsidR="0067181E" w:rsidRPr="00B628B8" w:rsidRDefault="00E97D63" w:rsidP="00E97D6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628B8">
        <w:rPr>
          <w:b/>
          <w:bCs/>
          <w:sz w:val="32"/>
          <w:szCs w:val="32"/>
        </w:rPr>
        <w:t>September 13 -15, 2024</w:t>
      </w:r>
    </w:p>
    <w:p w14:paraId="0540C6C4" w14:textId="3402F537" w:rsidR="00E97D63" w:rsidRPr="00B628B8" w:rsidRDefault="00E97D63" w:rsidP="00E97D6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628B8">
        <w:rPr>
          <w:b/>
          <w:bCs/>
          <w:sz w:val="32"/>
          <w:szCs w:val="32"/>
        </w:rPr>
        <w:t xml:space="preserve"> Valley City, North Dakota #2192</w:t>
      </w:r>
    </w:p>
    <w:p w14:paraId="1675569F" w14:textId="77777777" w:rsidR="00E97D63" w:rsidRDefault="00E97D63" w:rsidP="00E97D63">
      <w:pPr>
        <w:spacing w:after="0" w:line="240" w:lineRule="auto"/>
      </w:pPr>
    </w:p>
    <w:p w14:paraId="4F8054CE" w14:textId="5F42F481" w:rsidR="00DC4F9D" w:rsidRDefault="00E97D63" w:rsidP="005A0184">
      <w:pPr>
        <w:spacing w:after="0" w:line="240" w:lineRule="auto"/>
        <w:jc w:val="center"/>
      </w:pPr>
      <w:r>
        <w:t>We welcome all to join us in Valley City, North Dakota for a weekend of learning and enjoyment.  Our Regional Presidents – Terry Lubitz, Thief River Falls, MN #2368</w:t>
      </w:r>
      <w:r w:rsidR="005A0184">
        <w:t xml:space="preserve"> </w:t>
      </w:r>
      <w:r>
        <w:t>and Deborah Brown, Bismarck, ND #2237</w:t>
      </w:r>
      <w:r w:rsidR="00E1330E">
        <w:t>.</w:t>
      </w:r>
    </w:p>
    <w:p w14:paraId="5139F8DD" w14:textId="08FE7B02" w:rsidR="00E97D63" w:rsidRDefault="00E97D63" w:rsidP="005A0184">
      <w:pPr>
        <w:spacing w:after="0" w:line="240" w:lineRule="auto"/>
        <w:jc w:val="center"/>
      </w:pPr>
      <w:r>
        <w:t xml:space="preserve"> </w:t>
      </w:r>
      <w:r w:rsidR="00BA73E7">
        <w:t>Welcome to</w:t>
      </w:r>
      <w:r>
        <w:t xml:space="preserve"> the 2024 North Central Regional Conference</w:t>
      </w:r>
      <w:r w:rsidR="00E1330E">
        <w:t>!</w:t>
      </w:r>
    </w:p>
    <w:p w14:paraId="612FB854" w14:textId="77777777" w:rsidR="00E97D63" w:rsidRDefault="00E97D63" w:rsidP="005A0184">
      <w:pPr>
        <w:spacing w:after="0" w:line="240" w:lineRule="auto"/>
        <w:jc w:val="center"/>
      </w:pPr>
    </w:p>
    <w:p w14:paraId="102164DD" w14:textId="3EB3634F" w:rsidR="00E97D63" w:rsidRPr="00150608" w:rsidRDefault="00E97D63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Grand Aerie &amp; Auxiliary Representatives</w:t>
      </w:r>
    </w:p>
    <w:p w14:paraId="22B0C742" w14:textId="77777777" w:rsidR="00E97D63" w:rsidRDefault="00E97D63" w:rsidP="005A0184">
      <w:pPr>
        <w:spacing w:after="0" w:line="240" w:lineRule="auto"/>
        <w:jc w:val="center"/>
      </w:pPr>
    </w:p>
    <w:p w14:paraId="1C28537B" w14:textId="4792AF1A" w:rsidR="005A0184" w:rsidRDefault="001D3AE4" w:rsidP="005A0184">
      <w:pPr>
        <w:spacing w:after="0" w:line="240" w:lineRule="auto"/>
        <w:jc w:val="center"/>
      </w:pPr>
      <w:r>
        <w:t>Grand Aerie</w:t>
      </w:r>
      <w:r w:rsidR="00CD25C1">
        <w:t xml:space="preserve"> Representative</w:t>
      </w:r>
      <w:r w:rsidR="005A0184">
        <w:t>????</w:t>
      </w:r>
    </w:p>
    <w:p w14:paraId="29671154" w14:textId="3EB438C3" w:rsidR="005A0184" w:rsidRDefault="001D3AE4" w:rsidP="005A0184">
      <w:pPr>
        <w:spacing w:after="0" w:line="240" w:lineRule="auto"/>
        <w:jc w:val="center"/>
      </w:pPr>
      <w:r>
        <w:t>Grand Auxiliary</w:t>
      </w:r>
      <w:r w:rsidR="00CD25C1">
        <w:t xml:space="preserve"> Representative</w:t>
      </w:r>
      <w:r w:rsidR="005A0184">
        <w:t>????</w:t>
      </w:r>
    </w:p>
    <w:p w14:paraId="50F6E2FA" w14:textId="587AA91F" w:rsidR="005A0184" w:rsidRDefault="009865D6" w:rsidP="005A0184">
      <w:pPr>
        <w:spacing w:after="0" w:line="240" w:lineRule="auto"/>
        <w:jc w:val="center"/>
      </w:pPr>
      <w:r>
        <w:t xml:space="preserve">Creighton Thurman, </w:t>
      </w:r>
      <w:r w:rsidR="008E7AA1">
        <w:t>Grand Aerie Legal Advisor</w:t>
      </w:r>
    </w:p>
    <w:p w14:paraId="09067BB2" w14:textId="208928AF" w:rsidR="00E97D63" w:rsidRDefault="00E97D63" w:rsidP="005A0184">
      <w:pPr>
        <w:spacing w:after="0" w:line="240" w:lineRule="auto"/>
        <w:jc w:val="center"/>
      </w:pPr>
      <w:r>
        <w:t xml:space="preserve">Debra Henry, </w:t>
      </w:r>
      <w:r w:rsidR="00685AD8">
        <w:t>Grand Madam</w:t>
      </w:r>
      <w:r w:rsidR="00036F7D">
        <w:t xml:space="preserve"> </w:t>
      </w:r>
      <w:r w:rsidR="001D3AE4">
        <w:t>Chaplain</w:t>
      </w:r>
    </w:p>
    <w:p w14:paraId="2E523A15" w14:textId="2F140C2B" w:rsidR="00685AD8" w:rsidRDefault="00685AD8" w:rsidP="005A0184">
      <w:pPr>
        <w:spacing w:after="0" w:line="240" w:lineRule="auto"/>
        <w:jc w:val="center"/>
      </w:pPr>
      <w:r>
        <w:t xml:space="preserve">Holly Niemi, Grand Madam </w:t>
      </w:r>
      <w:r w:rsidR="001D3AE4">
        <w:t>Inside Guard</w:t>
      </w:r>
    </w:p>
    <w:p w14:paraId="75C7E05C" w14:textId="3F04E472" w:rsidR="00685AD8" w:rsidRDefault="00685AD8" w:rsidP="005A0184">
      <w:pPr>
        <w:spacing w:after="0" w:line="240" w:lineRule="auto"/>
        <w:jc w:val="center"/>
      </w:pPr>
      <w:r>
        <w:t>Ron Malz, Past Grand Worthy President</w:t>
      </w:r>
    </w:p>
    <w:p w14:paraId="1673B618" w14:textId="61FDB1B0" w:rsidR="00685AD8" w:rsidRDefault="00685AD8" w:rsidP="005A0184">
      <w:pPr>
        <w:spacing w:after="0" w:line="240" w:lineRule="auto"/>
        <w:jc w:val="center"/>
      </w:pPr>
      <w:r>
        <w:t>Gwen Stallkamp, Past Grand Madam President</w:t>
      </w:r>
    </w:p>
    <w:p w14:paraId="1A26FF24" w14:textId="77777777" w:rsidR="00685AD8" w:rsidRDefault="00685AD8" w:rsidP="005A0184">
      <w:pPr>
        <w:spacing w:after="0" w:line="240" w:lineRule="auto"/>
        <w:jc w:val="center"/>
      </w:pPr>
    </w:p>
    <w:p w14:paraId="3895752D" w14:textId="0CB202D6" w:rsidR="00685AD8" w:rsidRPr="003644EB" w:rsidRDefault="003644EB" w:rsidP="005A018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3644EB">
        <w:rPr>
          <w:b/>
          <w:bCs/>
          <w:sz w:val="28"/>
          <w:szCs w:val="28"/>
          <w:u w:val="single"/>
        </w:rPr>
        <w:t>FRIDAY, SEPTEMBER 13</w:t>
      </w:r>
    </w:p>
    <w:p w14:paraId="6E462328" w14:textId="386EAAB3" w:rsidR="00685AD8" w:rsidRDefault="00705872" w:rsidP="005A0184">
      <w:pPr>
        <w:spacing w:after="0" w:line="240" w:lineRule="auto"/>
        <w:jc w:val="center"/>
      </w:pPr>
      <w:r>
        <w:t>Golfing</w:t>
      </w:r>
      <w:r w:rsidR="003644EB">
        <w:t xml:space="preserve"> 1 p</w:t>
      </w:r>
      <w:r w:rsidR="00A94B5E">
        <w:t>.</w:t>
      </w:r>
      <w:r w:rsidR="003644EB">
        <w:t>m</w:t>
      </w:r>
      <w:r w:rsidR="00A94B5E">
        <w:t>.</w:t>
      </w:r>
      <w:r w:rsidR="002D5F33">
        <w:t xml:space="preserve">   </w:t>
      </w:r>
    </w:p>
    <w:p w14:paraId="5B8BA297" w14:textId="77777777" w:rsidR="004E4CDB" w:rsidRDefault="004E4CDB" w:rsidP="004E4CDB">
      <w:pPr>
        <w:spacing w:after="0" w:line="240" w:lineRule="auto"/>
        <w:jc w:val="center"/>
      </w:pPr>
      <w:r>
        <w:t>Valley City Town and Country Club</w:t>
      </w:r>
    </w:p>
    <w:p w14:paraId="69A416D6" w14:textId="3B119BE8" w:rsidR="001D3AE4" w:rsidRDefault="001D3AE4" w:rsidP="005A0184">
      <w:pPr>
        <w:spacing w:after="0" w:line="240" w:lineRule="auto"/>
        <w:jc w:val="center"/>
      </w:pPr>
      <w:r>
        <w:t>Becky Korsunsky, New Brighton #3718</w:t>
      </w:r>
    </w:p>
    <w:p w14:paraId="3DCDCA67" w14:textId="77777777" w:rsidR="00685AD8" w:rsidRDefault="00685AD8" w:rsidP="005A0184">
      <w:pPr>
        <w:spacing w:after="0" w:line="240" w:lineRule="auto"/>
        <w:jc w:val="center"/>
      </w:pPr>
    </w:p>
    <w:p w14:paraId="53B1E016" w14:textId="685E1E5F" w:rsidR="00685AD8" w:rsidRDefault="00685AD8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Registration</w:t>
      </w:r>
      <w:r w:rsidR="00770AC6">
        <w:rPr>
          <w:b/>
          <w:bCs/>
        </w:rPr>
        <w:t xml:space="preserve"> </w:t>
      </w:r>
      <w:r w:rsidR="009574B0">
        <w:rPr>
          <w:b/>
          <w:bCs/>
        </w:rPr>
        <w:t>for conference</w:t>
      </w:r>
      <w:r w:rsidRPr="00150608">
        <w:rPr>
          <w:b/>
          <w:bCs/>
        </w:rPr>
        <w:t>– 3-9 p.m.</w:t>
      </w:r>
      <w:r w:rsidR="009574B0">
        <w:rPr>
          <w:b/>
          <w:bCs/>
        </w:rPr>
        <w:t xml:space="preserve"> </w:t>
      </w:r>
    </w:p>
    <w:p w14:paraId="4D90A8B5" w14:textId="7F6541F6" w:rsidR="00A84F97" w:rsidRPr="00A84F97" w:rsidRDefault="00A84F97" w:rsidP="005A0184">
      <w:pPr>
        <w:spacing w:after="0" w:line="240" w:lineRule="auto"/>
        <w:jc w:val="center"/>
      </w:pPr>
      <w:r w:rsidRPr="00A84F97">
        <w:t>V</w:t>
      </w:r>
      <w:r>
        <w:t xml:space="preserve">alley City </w:t>
      </w:r>
      <w:r w:rsidR="00E15FAC">
        <w:t>#2192</w:t>
      </w:r>
    </w:p>
    <w:p w14:paraId="0409B367" w14:textId="77777777" w:rsidR="00685AD8" w:rsidRDefault="00685AD8" w:rsidP="005A0184">
      <w:pPr>
        <w:spacing w:after="0" w:line="240" w:lineRule="auto"/>
        <w:jc w:val="center"/>
      </w:pPr>
    </w:p>
    <w:p w14:paraId="05DB897A" w14:textId="22BE3B05" w:rsidR="00685AD8" w:rsidRDefault="00685AD8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Ritual Competition</w:t>
      </w:r>
    </w:p>
    <w:p w14:paraId="0C17DD3C" w14:textId="22981356" w:rsidR="00C10413" w:rsidRDefault="00535434" w:rsidP="005A0184">
      <w:pPr>
        <w:spacing w:after="0" w:line="240" w:lineRule="auto"/>
        <w:jc w:val="center"/>
      </w:pPr>
      <w:r w:rsidRPr="00535434">
        <w:t>Valley City #2192</w:t>
      </w:r>
      <w:r w:rsidR="00B02D8E">
        <w:t xml:space="preserve"> Past Presidents Room</w:t>
      </w:r>
    </w:p>
    <w:p w14:paraId="30F78474" w14:textId="0D77776C" w:rsidR="00B22420" w:rsidRPr="00535434" w:rsidRDefault="00B22420" w:rsidP="005A0184">
      <w:pPr>
        <w:spacing w:after="0" w:line="240" w:lineRule="auto"/>
        <w:jc w:val="center"/>
      </w:pPr>
      <w:r>
        <w:t>De</w:t>
      </w:r>
      <w:r w:rsidR="00306FBD">
        <w:t xml:space="preserve">b &amp; Jeff Henry, co-chair, Mankato </w:t>
      </w:r>
      <w:r w:rsidR="003F0B29">
        <w:t>#</w:t>
      </w:r>
      <w:r w:rsidR="00AA6824">
        <w:t>269</w:t>
      </w:r>
    </w:p>
    <w:p w14:paraId="211677BC" w14:textId="77777777" w:rsidR="00685AD8" w:rsidRDefault="00685AD8" w:rsidP="005A0184">
      <w:pPr>
        <w:spacing w:after="0" w:line="240" w:lineRule="auto"/>
        <w:jc w:val="center"/>
      </w:pPr>
    </w:p>
    <w:p w14:paraId="496C5711" w14:textId="77777777" w:rsidR="00036F7D" w:rsidRPr="00036F7D" w:rsidRDefault="00685AD8" w:rsidP="005A0184">
      <w:pPr>
        <w:spacing w:after="0" w:line="240" w:lineRule="auto"/>
        <w:jc w:val="center"/>
        <w:rPr>
          <w:b/>
          <w:bCs/>
        </w:rPr>
      </w:pPr>
      <w:r w:rsidRPr="00036F7D">
        <w:rPr>
          <w:b/>
          <w:bCs/>
        </w:rPr>
        <w:t xml:space="preserve">Past North Central Regional President Banquet </w:t>
      </w:r>
    </w:p>
    <w:p w14:paraId="67B24086" w14:textId="7D74BF55" w:rsidR="00685AD8" w:rsidRDefault="00685AD8" w:rsidP="005A0184">
      <w:pPr>
        <w:spacing w:after="0" w:line="240" w:lineRule="auto"/>
        <w:jc w:val="center"/>
      </w:pPr>
      <w:r>
        <w:t xml:space="preserve"> Social 5</w:t>
      </w:r>
      <w:r w:rsidR="0097146A">
        <w:t>:30</w:t>
      </w:r>
      <w:r>
        <w:t xml:space="preserve"> p.m. </w:t>
      </w:r>
      <w:r w:rsidR="00A7119E">
        <w:t xml:space="preserve"> </w:t>
      </w:r>
      <w:r>
        <w:t>Dinner 6:30 p.m.</w:t>
      </w:r>
    </w:p>
    <w:p w14:paraId="7FD76CF3" w14:textId="6AD93DF2" w:rsidR="00685AD8" w:rsidRDefault="00685AD8" w:rsidP="005A0184">
      <w:pPr>
        <w:spacing w:after="0" w:line="240" w:lineRule="auto"/>
        <w:jc w:val="center"/>
      </w:pPr>
      <w:r>
        <w:t>Grand Reps and Current State Presidents</w:t>
      </w:r>
      <w:r w:rsidR="00036F7D">
        <w:t>, Spouses/Guests</w:t>
      </w:r>
    </w:p>
    <w:p w14:paraId="72B9F3EC" w14:textId="77777777" w:rsidR="00762481" w:rsidRDefault="00762481" w:rsidP="005A0184">
      <w:pPr>
        <w:spacing w:after="0" w:line="240" w:lineRule="auto"/>
        <w:jc w:val="center"/>
      </w:pPr>
    </w:p>
    <w:p w14:paraId="284CD37A" w14:textId="77777777" w:rsidR="00685AD8" w:rsidRDefault="00685AD8" w:rsidP="005A0184">
      <w:pPr>
        <w:spacing w:after="0" w:line="240" w:lineRule="auto"/>
        <w:jc w:val="center"/>
      </w:pPr>
    </w:p>
    <w:p w14:paraId="587975C3" w14:textId="366A475C" w:rsidR="00685AD8" w:rsidRPr="008D6E78" w:rsidRDefault="00BB2A55" w:rsidP="005A018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SATURDAY, SEPTEMBER 14</w:t>
      </w:r>
    </w:p>
    <w:p w14:paraId="1D5E2192" w14:textId="0E979E1F" w:rsidR="00685AD8" w:rsidRDefault="00685AD8" w:rsidP="005A0184">
      <w:pPr>
        <w:spacing w:after="0" w:line="240" w:lineRule="auto"/>
        <w:jc w:val="center"/>
      </w:pPr>
      <w:r>
        <w:t>Registration – 8 a.m</w:t>
      </w:r>
      <w:r w:rsidR="00742224">
        <w:t>.</w:t>
      </w:r>
      <w:r>
        <w:t xml:space="preserve"> – Noon</w:t>
      </w:r>
    </w:p>
    <w:p w14:paraId="358A47CE" w14:textId="0AA597E0" w:rsidR="00092F8F" w:rsidRDefault="00092F8F" w:rsidP="005A0184">
      <w:pPr>
        <w:spacing w:after="0" w:line="240" w:lineRule="auto"/>
        <w:jc w:val="center"/>
      </w:pPr>
      <w:r>
        <w:t>Valley City #2192</w:t>
      </w:r>
    </w:p>
    <w:p w14:paraId="78E13D8D" w14:textId="77777777" w:rsidR="00685AD8" w:rsidRDefault="00685AD8" w:rsidP="005A0184">
      <w:pPr>
        <w:spacing w:after="0" w:line="240" w:lineRule="auto"/>
        <w:jc w:val="center"/>
      </w:pPr>
    </w:p>
    <w:p w14:paraId="5DAAA65B" w14:textId="7E17A359" w:rsidR="00685AD8" w:rsidRPr="00762481" w:rsidRDefault="00685AD8" w:rsidP="005A0184">
      <w:pPr>
        <w:spacing w:after="0" w:line="240" w:lineRule="auto"/>
        <w:jc w:val="center"/>
        <w:rPr>
          <w:b/>
          <w:bCs/>
        </w:rPr>
      </w:pPr>
      <w:r w:rsidRPr="00762481">
        <w:rPr>
          <w:b/>
          <w:bCs/>
        </w:rPr>
        <w:t>Joint Opening – 9 a.m.</w:t>
      </w:r>
    </w:p>
    <w:p w14:paraId="6D70B1AF" w14:textId="250761F7" w:rsidR="00685AD8" w:rsidRDefault="00685AD8" w:rsidP="005A0184">
      <w:pPr>
        <w:spacing w:after="0" w:line="240" w:lineRule="auto"/>
        <w:jc w:val="center"/>
      </w:pPr>
      <w:r>
        <w:t>Welcome to Valley City</w:t>
      </w:r>
    </w:p>
    <w:p w14:paraId="43A4D0AF" w14:textId="447D2D42" w:rsidR="00685AD8" w:rsidRDefault="00685AD8" w:rsidP="005A0184">
      <w:pPr>
        <w:spacing w:after="0" w:line="240" w:lineRule="auto"/>
        <w:jc w:val="center"/>
      </w:pPr>
      <w:r>
        <w:lastRenderedPageBreak/>
        <w:t xml:space="preserve">Host Couple </w:t>
      </w:r>
      <w:r w:rsidR="001252C9">
        <w:t>Rich Hass</w:t>
      </w:r>
      <w:r w:rsidR="00770AC6">
        <w:t xml:space="preserve"> and Betty Jo Hoeppner, Valley City #</w:t>
      </w:r>
      <w:r w:rsidR="001E3FF1">
        <w:t>2192</w:t>
      </w:r>
    </w:p>
    <w:p w14:paraId="7E427C2A" w14:textId="0A07DB5C" w:rsidR="00685AD8" w:rsidRDefault="00685AD8" w:rsidP="005A0184">
      <w:pPr>
        <w:spacing w:after="0" w:line="240" w:lineRule="auto"/>
        <w:jc w:val="center"/>
      </w:pPr>
    </w:p>
    <w:p w14:paraId="73CE2B33" w14:textId="0363C171" w:rsidR="00685AD8" w:rsidRDefault="00685AD8" w:rsidP="005A0184">
      <w:pPr>
        <w:spacing w:after="0" w:line="240" w:lineRule="auto"/>
        <w:jc w:val="center"/>
      </w:pPr>
      <w:r>
        <w:t>Intro</w:t>
      </w:r>
      <w:r w:rsidR="00036F7D">
        <w:t>duction of</w:t>
      </w:r>
      <w:r>
        <w:t xml:space="preserve"> City Officials</w:t>
      </w:r>
    </w:p>
    <w:p w14:paraId="47F87827" w14:textId="77777777" w:rsidR="00685AD8" w:rsidRDefault="00685AD8" w:rsidP="005A0184">
      <w:pPr>
        <w:spacing w:after="0" w:line="240" w:lineRule="auto"/>
        <w:jc w:val="center"/>
      </w:pPr>
    </w:p>
    <w:p w14:paraId="6D98B246" w14:textId="045B7142" w:rsidR="000B2F17" w:rsidRDefault="00685AD8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Presentation of Flags</w:t>
      </w:r>
    </w:p>
    <w:p w14:paraId="2E419A4A" w14:textId="3FE553F4" w:rsidR="000B2F17" w:rsidRDefault="001252C9" w:rsidP="005A0184">
      <w:pPr>
        <w:spacing w:after="0" w:line="240" w:lineRule="auto"/>
        <w:jc w:val="center"/>
      </w:pPr>
      <w:r>
        <w:t>Valley City AMVETS Post #3</w:t>
      </w:r>
    </w:p>
    <w:p w14:paraId="24C55EA8" w14:textId="77777777" w:rsidR="001252C9" w:rsidRPr="009708AD" w:rsidRDefault="001252C9" w:rsidP="005A0184">
      <w:pPr>
        <w:spacing w:after="0" w:line="240" w:lineRule="auto"/>
        <w:jc w:val="center"/>
      </w:pPr>
    </w:p>
    <w:p w14:paraId="267F8946" w14:textId="77777777" w:rsidR="000B2F17" w:rsidRDefault="00685AD8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US and Canadian Pledge</w:t>
      </w:r>
      <w:r w:rsidR="000B2F17">
        <w:rPr>
          <w:b/>
          <w:bCs/>
        </w:rPr>
        <w:t>s</w:t>
      </w:r>
    </w:p>
    <w:p w14:paraId="3968FB86" w14:textId="1ED201EB" w:rsidR="000B2F17" w:rsidRDefault="000B2F17" w:rsidP="005A0184">
      <w:pPr>
        <w:spacing w:after="0" w:line="240" w:lineRule="auto"/>
        <w:jc w:val="center"/>
      </w:pPr>
      <w:r w:rsidRPr="000B2F17">
        <w:t>Larr</w:t>
      </w:r>
      <w:r>
        <w:t>y Swiers Mn State Aerie Conductor Detroit Lakes #</w:t>
      </w:r>
      <w:r w:rsidR="00595815">
        <w:t>2342</w:t>
      </w:r>
    </w:p>
    <w:p w14:paraId="16165451" w14:textId="613002E3" w:rsidR="00595815" w:rsidRPr="000B2F17" w:rsidRDefault="00595815" w:rsidP="005A0184">
      <w:pPr>
        <w:spacing w:after="0" w:line="240" w:lineRule="auto"/>
        <w:jc w:val="center"/>
      </w:pPr>
      <w:r>
        <w:t>Peggy Walters Dakota State Auxiliary Conductor Rugby #3834</w:t>
      </w:r>
    </w:p>
    <w:p w14:paraId="7FE655B6" w14:textId="77777777" w:rsidR="000B2F17" w:rsidRDefault="000B2F17" w:rsidP="005A0184">
      <w:pPr>
        <w:spacing w:after="0" w:line="240" w:lineRule="auto"/>
        <w:jc w:val="center"/>
        <w:rPr>
          <w:b/>
          <w:bCs/>
        </w:rPr>
      </w:pPr>
    </w:p>
    <w:p w14:paraId="5253DB8B" w14:textId="2AD3286E" w:rsidR="000B2F17" w:rsidRDefault="00685AD8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 xml:space="preserve">  Anthem</w:t>
      </w:r>
      <w:r w:rsidR="000B2F17">
        <w:rPr>
          <w:b/>
          <w:bCs/>
        </w:rPr>
        <w:t>s</w:t>
      </w:r>
    </w:p>
    <w:p w14:paraId="20F4E2CB" w14:textId="1A654CEC" w:rsidR="000B2F17" w:rsidRPr="00595815" w:rsidRDefault="007D16AC" w:rsidP="005A0184">
      <w:pPr>
        <w:spacing w:after="0" w:line="240" w:lineRule="auto"/>
        <w:jc w:val="center"/>
      </w:pPr>
      <w:r>
        <w:t>Mike Hadel, Minneapolis #34</w:t>
      </w:r>
    </w:p>
    <w:p w14:paraId="6795FF13" w14:textId="77777777" w:rsidR="000B2F17" w:rsidRDefault="000B2F17" w:rsidP="005A0184">
      <w:pPr>
        <w:spacing w:after="0" w:line="240" w:lineRule="auto"/>
        <w:jc w:val="center"/>
        <w:rPr>
          <w:b/>
          <w:bCs/>
        </w:rPr>
      </w:pPr>
    </w:p>
    <w:p w14:paraId="3181E571" w14:textId="761A3CA8" w:rsidR="00685AD8" w:rsidRPr="00150608" w:rsidRDefault="00685AD8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 xml:space="preserve"> Opening Prayer</w:t>
      </w:r>
    </w:p>
    <w:p w14:paraId="78CA1B66" w14:textId="519F80F5" w:rsidR="001E3FF1" w:rsidRDefault="001E3FF1" w:rsidP="005A0184">
      <w:pPr>
        <w:spacing w:after="0" w:line="240" w:lineRule="auto"/>
        <w:jc w:val="center"/>
      </w:pPr>
      <w:r>
        <w:t>Marilyn Quart, Dakota State Auxiliary Chaplain</w:t>
      </w:r>
      <w:r w:rsidR="003F4B7A">
        <w:t>, Fargo #153</w:t>
      </w:r>
    </w:p>
    <w:p w14:paraId="2700BD9D" w14:textId="77777777" w:rsidR="008D6E78" w:rsidRDefault="008D6E78" w:rsidP="005A0184">
      <w:pPr>
        <w:spacing w:after="0" w:line="240" w:lineRule="auto"/>
        <w:jc w:val="center"/>
      </w:pPr>
    </w:p>
    <w:p w14:paraId="70A6FC8E" w14:textId="77777777" w:rsidR="001252C9" w:rsidRDefault="00685AD8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 xml:space="preserve">Introduction of Regional Presidents by </w:t>
      </w:r>
      <w:r w:rsidR="001252C9">
        <w:rPr>
          <w:b/>
          <w:bCs/>
        </w:rPr>
        <w:t>Rich Hass</w:t>
      </w:r>
      <w:r w:rsidR="001E3FF1">
        <w:rPr>
          <w:b/>
          <w:bCs/>
        </w:rPr>
        <w:t xml:space="preserve"> and Betty Jo Hoeppner</w:t>
      </w:r>
      <w:r w:rsidR="001252C9">
        <w:rPr>
          <w:b/>
          <w:bCs/>
        </w:rPr>
        <w:t xml:space="preserve"> </w:t>
      </w:r>
    </w:p>
    <w:p w14:paraId="356353E1" w14:textId="34F330E1" w:rsidR="00685AD8" w:rsidRPr="00150608" w:rsidRDefault="001252C9" w:rsidP="005A01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Valley City #2192</w:t>
      </w:r>
    </w:p>
    <w:p w14:paraId="2F967863" w14:textId="1B968CE3" w:rsidR="00685AD8" w:rsidRDefault="00685AD8" w:rsidP="005A0184">
      <w:pPr>
        <w:spacing w:after="0" w:line="240" w:lineRule="auto"/>
        <w:jc w:val="center"/>
      </w:pPr>
      <w:r>
        <w:t>Rick Hanson, Fargo</w:t>
      </w:r>
      <w:r w:rsidR="008D6E78">
        <w:t xml:space="preserve"> </w:t>
      </w:r>
      <w:r>
        <w:t>#</w:t>
      </w:r>
      <w:r w:rsidR="005A0184">
        <w:t>153</w:t>
      </w:r>
      <w:r>
        <w:t xml:space="preserve"> and Sherry Peters, </w:t>
      </w:r>
      <w:r w:rsidR="005A0184">
        <w:t xml:space="preserve">Bemidji </w:t>
      </w:r>
      <w:r w:rsidR="008D6E78">
        <w:t>#</w:t>
      </w:r>
      <w:r w:rsidR="005A0184">
        <w:t>351</w:t>
      </w:r>
    </w:p>
    <w:p w14:paraId="143AD168" w14:textId="77777777" w:rsidR="00685AD8" w:rsidRDefault="00685AD8" w:rsidP="005A0184">
      <w:pPr>
        <w:spacing w:after="0" w:line="240" w:lineRule="auto"/>
        <w:jc w:val="center"/>
      </w:pPr>
    </w:p>
    <w:p w14:paraId="4E1B1895" w14:textId="6C134AD8" w:rsidR="005A0184" w:rsidRPr="00150608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Passing of the Gravel to the New Presidents</w:t>
      </w:r>
    </w:p>
    <w:p w14:paraId="04826210" w14:textId="5F8AFBF8" w:rsidR="005A0184" w:rsidRPr="00150608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Joint Regional Conference Welcome</w:t>
      </w:r>
    </w:p>
    <w:p w14:paraId="4E4CE036" w14:textId="67BEE790" w:rsidR="005A0184" w:rsidRDefault="005A0184" w:rsidP="005A0184">
      <w:pPr>
        <w:spacing w:after="0" w:line="240" w:lineRule="auto"/>
        <w:jc w:val="center"/>
      </w:pPr>
      <w:r>
        <w:t>Terry Lubitz, Thief River Falls, MN #2368 and Deborah Brown, Bismarck ND #2237</w:t>
      </w:r>
    </w:p>
    <w:p w14:paraId="5293309D" w14:textId="77777777" w:rsidR="005A0184" w:rsidRDefault="005A0184" w:rsidP="005A0184">
      <w:pPr>
        <w:spacing w:after="0" w:line="240" w:lineRule="auto"/>
        <w:jc w:val="center"/>
      </w:pPr>
    </w:p>
    <w:p w14:paraId="2EA2E7AB" w14:textId="3716CB35" w:rsidR="005A0184" w:rsidRPr="00150608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Introduction of Grand Representatives</w:t>
      </w:r>
    </w:p>
    <w:p w14:paraId="35D6D0C6" w14:textId="77777777" w:rsidR="005A0184" w:rsidRDefault="005A0184" w:rsidP="005A0184">
      <w:pPr>
        <w:spacing w:after="0" w:line="240" w:lineRule="auto"/>
        <w:jc w:val="center"/>
      </w:pPr>
    </w:p>
    <w:p w14:paraId="57A7EBD2" w14:textId="0BABB093" w:rsidR="005A0184" w:rsidRPr="00150608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Thank you to Local Committees</w:t>
      </w:r>
    </w:p>
    <w:p w14:paraId="5A0E20EF" w14:textId="77777777" w:rsidR="005A0184" w:rsidRDefault="005A0184" w:rsidP="005A0184">
      <w:pPr>
        <w:spacing w:after="0" w:line="240" w:lineRule="auto"/>
        <w:jc w:val="center"/>
      </w:pPr>
    </w:p>
    <w:p w14:paraId="396DBA6B" w14:textId="63D64F62" w:rsidR="005A0184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Introduction of Regional Presidents’ Special Projects</w:t>
      </w:r>
    </w:p>
    <w:p w14:paraId="742C13CE" w14:textId="77777777" w:rsidR="00B20A3C" w:rsidRDefault="00B20A3C" w:rsidP="005A0184">
      <w:pPr>
        <w:spacing w:after="0" w:line="240" w:lineRule="auto"/>
        <w:jc w:val="center"/>
        <w:rPr>
          <w:b/>
          <w:bCs/>
        </w:rPr>
      </w:pPr>
    </w:p>
    <w:p w14:paraId="61D3B2BA" w14:textId="77777777" w:rsidR="00B20A3C" w:rsidRDefault="00B20A3C" w:rsidP="005A0184">
      <w:pPr>
        <w:spacing w:after="0" w:line="240" w:lineRule="auto"/>
        <w:jc w:val="center"/>
        <w:rPr>
          <w:b/>
          <w:bCs/>
        </w:rPr>
      </w:pPr>
    </w:p>
    <w:p w14:paraId="17A3E5DF" w14:textId="0CE137D1" w:rsidR="005A0184" w:rsidRPr="004617A6" w:rsidRDefault="00F7358E" w:rsidP="005A01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********************* </w:t>
      </w:r>
      <w:r w:rsidR="00B20A3C" w:rsidRPr="004617A6">
        <w:rPr>
          <w:b/>
          <w:bCs/>
        </w:rPr>
        <w:t>Presentations</w:t>
      </w:r>
      <w:r>
        <w:rPr>
          <w:b/>
          <w:bCs/>
        </w:rPr>
        <w:t xml:space="preserve"> **************************</w:t>
      </w:r>
    </w:p>
    <w:p w14:paraId="21FB74D4" w14:textId="77777777" w:rsidR="00B20A3C" w:rsidRDefault="00B20A3C" w:rsidP="005A0184">
      <w:pPr>
        <w:spacing w:after="0" w:line="240" w:lineRule="auto"/>
        <w:jc w:val="center"/>
      </w:pPr>
    </w:p>
    <w:p w14:paraId="6460E1F6" w14:textId="70E7D460" w:rsidR="005A0184" w:rsidRPr="00150608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Mentor New Members</w:t>
      </w:r>
    </w:p>
    <w:p w14:paraId="53E73C54" w14:textId="433175C6" w:rsidR="005A0184" w:rsidRDefault="005A0184" w:rsidP="005A0184">
      <w:pPr>
        <w:spacing w:after="0" w:line="240" w:lineRule="auto"/>
        <w:jc w:val="center"/>
      </w:pPr>
      <w:r>
        <w:t xml:space="preserve">Josh Guler, New Rockford </w:t>
      </w:r>
      <w:r w:rsidR="00742224">
        <w:t xml:space="preserve">#2923 &amp; </w:t>
      </w:r>
      <w:r w:rsidR="008321B9">
        <w:t xml:space="preserve">Diane Hinkemeyer, </w:t>
      </w:r>
      <w:r w:rsidR="001E3FF1">
        <w:t>St. Cloud</w:t>
      </w:r>
      <w:r w:rsidR="008321B9">
        <w:t xml:space="preserve"> #</w:t>
      </w:r>
      <w:r w:rsidR="001E3FF1">
        <w:t>622</w:t>
      </w:r>
    </w:p>
    <w:p w14:paraId="7BABF9B3" w14:textId="77777777" w:rsidR="005A0184" w:rsidRDefault="005A0184" w:rsidP="005A0184">
      <w:pPr>
        <w:spacing w:after="0" w:line="240" w:lineRule="auto"/>
        <w:jc w:val="center"/>
      </w:pPr>
    </w:p>
    <w:p w14:paraId="3972F47D" w14:textId="76889038" w:rsidR="005A0184" w:rsidRPr="00150608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Retaining Members</w:t>
      </w:r>
    </w:p>
    <w:p w14:paraId="72B56BB0" w14:textId="7FB8A7CA" w:rsidR="005A0184" w:rsidRDefault="00344AAF" w:rsidP="005A0184">
      <w:pPr>
        <w:spacing w:after="0" w:line="240" w:lineRule="auto"/>
        <w:jc w:val="center"/>
      </w:pPr>
      <w:r>
        <w:t>Hector</w:t>
      </w:r>
      <w:r w:rsidR="008321B9">
        <w:t xml:space="preserve"> Olvera, Albert Lea #2258</w:t>
      </w:r>
      <w:r>
        <w:t xml:space="preserve"> and Betty Jo</w:t>
      </w:r>
      <w:r w:rsidR="001E3FF1">
        <w:t xml:space="preserve"> Hoeppner</w:t>
      </w:r>
      <w:r>
        <w:t>, Valley City #2192</w:t>
      </w:r>
    </w:p>
    <w:p w14:paraId="51BB819E" w14:textId="77777777" w:rsidR="00DE63B1" w:rsidRDefault="00DE63B1" w:rsidP="005A0184">
      <w:pPr>
        <w:spacing w:after="0" w:line="240" w:lineRule="auto"/>
        <w:jc w:val="center"/>
      </w:pPr>
    </w:p>
    <w:p w14:paraId="2DBD6F3E" w14:textId="7AAB6181" w:rsidR="00DE63B1" w:rsidRPr="00E964B2" w:rsidRDefault="00E964B2" w:rsidP="00DE63B1">
      <w:pPr>
        <w:spacing w:after="0" w:line="240" w:lineRule="auto"/>
        <w:jc w:val="center"/>
        <w:rPr>
          <w:b/>
          <w:bCs/>
        </w:rPr>
      </w:pPr>
      <w:r w:rsidRPr="00E964B2">
        <w:rPr>
          <w:b/>
          <w:bCs/>
        </w:rPr>
        <w:t>**</w:t>
      </w:r>
      <w:r w:rsidR="00DE63B1" w:rsidRPr="00E964B2">
        <w:rPr>
          <w:b/>
          <w:bCs/>
        </w:rPr>
        <w:t>*</w:t>
      </w:r>
      <w:r w:rsidR="00DE63B1">
        <w:t>15-Minute Break</w:t>
      </w:r>
      <w:r w:rsidR="00DE63B1" w:rsidRPr="00E964B2">
        <w:rPr>
          <w:b/>
          <w:bCs/>
        </w:rPr>
        <w:t>*</w:t>
      </w:r>
      <w:r w:rsidRPr="00E964B2">
        <w:rPr>
          <w:b/>
          <w:bCs/>
        </w:rPr>
        <w:t>**</w:t>
      </w:r>
    </w:p>
    <w:p w14:paraId="61791D31" w14:textId="77777777" w:rsidR="00344AAF" w:rsidRDefault="00344AAF" w:rsidP="005A0184">
      <w:pPr>
        <w:spacing w:after="0" w:line="240" w:lineRule="auto"/>
        <w:jc w:val="center"/>
      </w:pPr>
    </w:p>
    <w:p w14:paraId="269453E1" w14:textId="30953B94" w:rsidR="005A0184" w:rsidRPr="00150608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 xml:space="preserve">Ritual </w:t>
      </w:r>
    </w:p>
    <w:p w14:paraId="019EDE9B" w14:textId="55623A87" w:rsidR="005A0184" w:rsidRDefault="00344AAF" w:rsidP="005A0184">
      <w:pPr>
        <w:spacing w:after="0" w:line="240" w:lineRule="auto"/>
        <w:jc w:val="center"/>
      </w:pPr>
      <w:r>
        <w:t xml:space="preserve">Doug Lind, </w:t>
      </w:r>
      <w:r w:rsidR="00705872">
        <w:t>Albert Lea #2258</w:t>
      </w:r>
      <w:r>
        <w:t xml:space="preserve"> and Peggy Walters, </w:t>
      </w:r>
      <w:r w:rsidR="007D16AC">
        <w:t>Rugby</w:t>
      </w:r>
      <w:r>
        <w:t xml:space="preserve"> #</w:t>
      </w:r>
      <w:r w:rsidR="00705872">
        <w:t>3834</w:t>
      </w:r>
    </w:p>
    <w:p w14:paraId="0B07A04A" w14:textId="77777777" w:rsidR="00344AAF" w:rsidRDefault="00344AAF" w:rsidP="001252C9">
      <w:pPr>
        <w:spacing w:after="0" w:line="240" w:lineRule="auto"/>
      </w:pPr>
    </w:p>
    <w:p w14:paraId="7B5C3678" w14:textId="53BD8916" w:rsidR="005A0184" w:rsidRPr="00150608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Dedication</w:t>
      </w:r>
    </w:p>
    <w:p w14:paraId="3E940FFA" w14:textId="36F87153" w:rsidR="005A0184" w:rsidRDefault="001E3FF1" w:rsidP="005A0184">
      <w:pPr>
        <w:spacing w:after="0" w:line="240" w:lineRule="auto"/>
        <w:jc w:val="center"/>
      </w:pPr>
      <w:r>
        <w:t>Marion “Weasel</w:t>
      </w:r>
      <w:r w:rsidR="008D6E78">
        <w:t>” Henry,</w:t>
      </w:r>
      <w:r w:rsidR="00344AAF">
        <w:t xml:space="preserve"> </w:t>
      </w:r>
      <w:r>
        <w:t>Crookston</w:t>
      </w:r>
      <w:r w:rsidR="00344AAF">
        <w:t xml:space="preserve"> </w:t>
      </w:r>
      <w:r>
        <w:t xml:space="preserve">#873 </w:t>
      </w:r>
      <w:r w:rsidR="00344AAF">
        <w:t>and Jani</w:t>
      </w:r>
      <w:r w:rsidR="008321B9">
        <w:t>n</w:t>
      </w:r>
      <w:r w:rsidR="00344AAF">
        <w:t>e Anderson, New Rockford #2923</w:t>
      </w:r>
    </w:p>
    <w:p w14:paraId="77440FCD" w14:textId="77777777" w:rsidR="00344AAF" w:rsidRDefault="00344AAF" w:rsidP="005A0184">
      <w:pPr>
        <w:spacing w:after="0" w:line="240" w:lineRule="auto"/>
        <w:jc w:val="center"/>
      </w:pPr>
    </w:p>
    <w:p w14:paraId="15F94392" w14:textId="0BBB49A7" w:rsidR="005A0184" w:rsidRPr="00150608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Saluting Those Who Serve</w:t>
      </w:r>
    </w:p>
    <w:p w14:paraId="01999409" w14:textId="2F823C49" w:rsidR="005A0184" w:rsidRDefault="00344AAF" w:rsidP="005A0184">
      <w:pPr>
        <w:spacing w:after="0" w:line="240" w:lineRule="auto"/>
        <w:jc w:val="center"/>
      </w:pPr>
      <w:r>
        <w:t>Tina Haugen, Thief River Falls #2368 and Joe Smoody, Vermillion #2421</w:t>
      </w:r>
    </w:p>
    <w:p w14:paraId="1CF37AF0" w14:textId="77777777" w:rsidR="004617A6" w:rsidRDefault="004617A6" w:rsidP="005A0184">
      <w:pPr>
        <w:spacing w:after="0" w:line="240" w:lineRule="auto"/>
        <w:jc w:val="center"/>
      </w:pPr>
    </w:p>
    <w:p w14:paraId="1233201A" w14:textId="6A9B2732" w:rsidR="005A0184" w:rsidRPr="00150608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Recruiting T</w:t>
      </w:r>
      <w:r w:rsidR="00150608">
        <w:rPr>
          <w:b/>
          <w:bCs/>
        </w:rPr>
        <w:t>h</w:t>
      </w:r>
      <w:r w:rsidRPr="00150608">
        <w:rPr>
          <w:b/>
          <w:bCs/>
        </w:rPr>
        <w:t>ose Who Serve</w:t>
      </w:r>
    </w:p>
    <w:p w14:paraId="1FB55E90" w14:textId="74B9102D" w:rsidR="00344AAF" w:rsidRDefault="00344AAF" w:rsidP="005A0184">
      <w:pPr>
        <w:spacing w:after="0" w:line="240" w:lineRule="auto"/>
        <w:jc w:val="center"/>
      </w:pPr>
      <w:r>
        <w:t>Tan</w:t>
      </w:r>
      <w:r w:rsidR="008321B9">
        <w:t>dr</w:t>
      </w:r>
      <w:r>
        <w:t>a L</w:t>
      </w:r>
      <w:r w:rsidR="008321B9">
        <w:t>andman</w:t>
      </w:r>
      <w:r>
        <w:t xml:space="preserve">, </w:t>
      </w:r>
      <w:r w:rsidR="001E3FF1">
        <w:t>Crookston #873</w:t>
      </w:r>
      <w:r>
        <w:t xml:space="preserve"> and Larry Gilge, Jamestown </w:t>
      </w:r>
      <w:r w:rsidR="00705872">
        <w:t>#2237</w:t>
      </w:r>
    </w:p>
    <w:p w14:paraId="0581358C" w14:textId="77777777" w:rsidR="008D6E78" w:rsidRDefault="008D6E78" w:rsidP="005A0184">
      <w:pPr>
        <w:spacing w:after="0" w:line="240" w:lineRule="auto"/>
        <w:jc w:val="center"/>
      </w:pPr>
    </w:p>
    <w:p w14:paraId="6FD65CC3" w14:textId="5F2368FF" w:rsidR="005A0184" w:rsidRPr="00150608" w:rsidRDefault="005A0184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Honoring Those Who Serve</w:t>
      </w:r>
    </w:p>
    <w:p w14:paraId="00C8A4AD" w14:textId="226D1CCF" w:rsidR="005A0184" w:rsidRDefault="00705872" w:rsidP="005A0184">
      <w:pPr>
        <w:spacing w:after="0" w:line="240" w:lineRule="auto"/>
        <w:jc w:val="center"/>
      </w:pPr>
      <w:r>
        <w:t>Ron King, Valley City #2192 &amp; Tina Giesen, Faribault #2258</w:t>
      </w:r>
    </w:p>
    <w:p w14:paraId="0ADD93C3" w14:textId="77777777" w:rsidR="00705872" w:rsidRDefault="00705872" w:rsidP="005A0184">
      <w:pPr>
        <w:spacing w:after="0" w:line="240" w:lineRule="auto"/>
        <w:jc w:val="center"/>
      </w:pPr>
    </w:p>
    <w:p w14:paraId="4E10EABD" w14:textId="31941EAB" w:rsidR="005A0184" w:rsidRPr="001E3FF1" w:rsidRDefault="005A0184" w:rsidP="005A0184">
      <w:pPr>
        <w:spacing w:after="0" w:line="240" w:lineRule="auto"/>
        <w:jc w:val="center"/>
        <w:rPr>
          <w:b/>
          <w:bCs/>
        </w:rPr>
      </w:pPr>
      <w:r w:rsidRPr="001E3FF1">
        <w:rPr>
          <w:b/>
          <w:bCs/>
        </w:rPr>
        <w:t>Lunch – 1 p.m.</w:t>
      </w:r>
    </w:p>
    <w:p w14:paraId="44DF8C8E" w14:textId="77777777" w:rsidR="00705872" w:rsidRDefault="00705872" w:rsidP="005A0184">
      <w:pPr>
        <w:spacing w:after="0" w:line="240" w:lineRule="auto"/>
        <w:jc w:val="center"/>
      </w:pPr>
    </w:p>
    <w:p w14:paraId="59B180CC" w14:textId="4DBD1A43" w:rsidR="00705872" w:rsidRPr="00150608" w:rsidRDefault="00705872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Legal, Compliance, and By Laws Updates</w:t>
      </w:r>
    </w:p>
    <w:p w14:paraId="1A5B23FC" w14:textId="09A6F3AB" w:rsidR="00705872" w:rsidRPr="00150608" w:rsidRDefault="00705872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Questions and Answers</w:t>
      </w:r>
    </w:p>
    <w:p w14:paraId="5545E19B" w14:textId="00C415A2" w:rsidR="00705872" w:rsidRDefault="00705872" w:rsidP="005A0184">
      <w:pPr>
        <w:spacing w:after="0" w:line="240" w:lineRule="auto"/>
        <w:jc w:val="center"/>
      </w:pPr>
      <w:r>
        <w:t>Creighton Thurman</w:t>
      </w:r>
      <w:r w:rsidR="00CD25C1">
        <w:t>, Grand Aerie Legal Advisor</w:t>
      </w:r>
    </w:p>
    <w:p w14:paraId="55ABBEDC" w14:textId="77777777" w:rsidR="009865D6" w:rsidRDefault="009865D6" w:rsidP="005A0184">
      <w:pPr>
        <w:spacing w:after="0" w:line="240" w:lineRule="auto"/>
        <w:jc w:val="center"/>
      </w:pPr>
    </w:p>
    <w:p w14:paraId="1BFE2278" w14:textId="1F8D3CCD" w:rsidR="009865D6" w:rsidRPr="00150608" w:rsidRDefault="009865D6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Grants and Ch</w:t>
      </w:r>
      <w:r w:rsidR="00785DD4" w:rsidRPr="00150608">
        <w:rPr>
          <w:b/>
          <w:bCs/>
        </w:rPr>
        <w:t>a</w:t>
      </w:r>
      <w:r w:rsidRPr="00150608">
        <w:rPr>
          <w:b/>
          <w:bCs/>
        </w:rPr>
        <w:t>rities</w:t>
      </w:r>
    </w:p>
    <w:p w14:paraId="3BB92F3A" w14:textId="15FA6C2E" w:rsidR="009865D6" w:rsidRDefault="009865D6" w:rsidP="005A0184">
      <w:pPr>
        <w:spacing w:after="0" w:line="240" w:lineRule="auto"/>
        <w:jc w:val="center"/>
      </w:pPr>
      <w:r>
        <w:t>Cindy Gilge, Valley City #21</w:t>
      </w:r>
      <w:r w:rsidR="0018170E">
        <w:t>9</w:t>
      </w:r>
      <w:r>
        <w:t>2</w:t>
      </w:r>
    </w:p>
    <w:p w14:paraId="65AF46AB" w14:textId="77777777" w:rsidR="00F32F47" w:rsidRDefault="00F32F47" w:rsidP="005A0184">
      <w:pPr>
        <w:spacing w:after="0" w:line="240" w:lineRule="auto"/>
        <w:jc w:val="center"/>
      </w:pPr>
    </w:p>
    <w:p w14:paraId="4FE5AB99" w14:textId="0ACFDF1A" w:rsidR="009865D6" w:rsidRPr="00150608" w:rsidRDefault="009865D6" w:rsidP="005A0184">
      <w:pPr>
        <w:spacing w:after="0" w:line="240" w:lineRule="auto"/>
        <w:jc w:val="center"/>
        <w:rPr>
          <w:b/>
          <w:bCs/>
        </w:rPr>
      </w:pPr>
      <w:r w:rsidRPr="00150608">
        <w:rPr>
          <w:b/>
          <w:bCs/>
        </w:rPr>
        <w:t>God, Flag and Country</w:t>
      </w:r>
    </w:p>
    <w:p w14:paraId="3EFF031E" w14:textId="7B532B8B" w:rsidR="009865D6" w:rsidRDefault="009865D6" w:rsidP="005A0184">
      <w:pPr>
        <w:spacing w:after="0" w:line="240" w:lineRule="auto"/>
        <w:jc w:val="center"/>
      </w:pPr>
      <w:r>
        <w:t>Angel Opd</w:t>
      </w:r>
      <w:r w:rsidR="008E7AA1">
        <w:t>ah</w:t>
      </w:r>
      <w:r>
        <w:t xml:space="preserve">l, Harvey #3080 and Susan Johnson, </w:t>
      </w:r>
      <w:r w:rsidR="001E3FF1">
        <w:t>Owatonna</w:t>
      </w:r>
      <w:r>
        <w:t xml:space="preserve"> #</w:t>
      </w:r>
      <w:r w:rsidR="001E3FF1">
        <w:t>1791</w:t>
      </w:r>
    </w:p>
    <w:p w14:paraId="29C8E7DD" w14:textId="77777777" w:rsidR="00F32F47" w:rsidRDefault="00F32F47" w:rsidP="005A0184">
      <w:pPr>
        <w:spacing w:after="0" w:line="240" w:lineRule="auto"/>
        <w:jc w:val="center"/>
      </w:pPr>
    </w:p>
    <w:p w14:paraId="1E2A2E5C" w14:textId="6A7012A4" w:rsidR="009865D6" w:rsidRDefault="009865D6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Closing</w:t>
      </w:r>
      <w:r w:rsidR="000B0A30" w:rsidRPr="000B0A30">
        <w:rPr>
          <w:b/>
          <w:bCs/>
        </w:rPr>
        <w:t xml:space="preserve"> Prayer</w:t>
      </w:r>
    </w:p>
    <w:p w14:paraId="05961CFD" w14:textId="3A02DF58" w:rsidR="0097146A" w:rsidRDefault="002F3FEA" w:rsidP="005A0184">
      <w:pPr>
        <w:spacing w:after="0" w:line="240" w:lineRule="auto"/>
        <w:jc w:val="center"/>
      </w:pPr>
      <w:r>
        <w:t xml:space="preserve">Tom </w:t>
      </w:r>
      <w:r w:rsidR="00404524">
        <w:t>Dooley,</w:t>
      </w:r>
      <w:r w:rsidR="00404524" w:rsidRPr="0097146A">
        <w:t xml:space="preserve"> ND</w:t>
      </w:r>
      <w:r w:rsidR="0097146A" w:rsidRPr="0097146A">
        <w:t xml:space="preserve"> State Aerie Chaplain, </w:t>
      </w:r>
      <w:r w:rsidR="001E3FF1">
        <w:t xml:space="preserve">Vermillion </w:t>
      </w:r>
      <w:r w:rsidR="0097146A" w:rsidRPr="0097146A">
        <w:t>#</w:t>
      </w:r>
      <w:r w:rsidR="001E3FF1">
        <w:t>2421</w:t>
      </w:r>
    </w:p>
    <w:p w14:paraId="47F3C861" w14:textId="77777777" w:rsidR="008E7AA1" w:rsidRPr="0097146A" w:rsidRDefault="008E7AA1" w:rsidP="005A0184">
      <w:pPr>
        <w:spacing w:after="0" w:line="240" w:lineRule="auto"/>
        <w:jc w:val="center"/>
      </w:pPr>
    </w:p>
    <w:p w14:paraId="08DFF49B" w14:textId="77777777" w:rsidR="009865D6" w:rsidRDefault="009865D6" w:rsidP="005A0184">
      <w:pPr>
        <w:spacing w:after="0" w:line="240" w:lineRule="auto"/>
        <w:jc w:val="center"/>
      </w:pPr>
    </w:p>
    <w:p w14:paraId="46956E3A" w14:textId="146B1FEC" w:rsidR="000B0A30" w:rsidRPr="00B47517" w:rsidRDefault="000B0A30" w:rsidP="005A018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B47517">
        <w:rPr>
          <w:b/>
          <w:bCs/>
          <w:sz w:val="28"/>
          <w:szCs w:val="28"/>
          <w:u w:val="single"/>
        </w:rPr>
        <w:t>Saturday Night Banquet</w:t>
      </w:r>
    </w:p>
    <w:p w14:paraId="5E7F5CBC" w14:textId="599BD2F6" w:rsidR="000B0A30" w:rsidRDefault="000B0A30" w:rsidP="005A0184">
      <w:pPr>
        <w:spacing w:after="0" w:line="240" w:lineRule="auto"/>
        <w:jc w:val="center"/>
      </w:pPr>
      <w:r>
        <w:t>Social Hour – 5:30-6:30 p.m.</w:t>
      </w:r>
    </w:p>
    <w:p w14:paraId="0A8CF53D" w14:textId="77777777" w:rsidR="000B0A30" w:rsidRDefault="000B0A30" w:rsidP="005A0184">
      <w:pPr>
        <w:spacing w:after="0" w:line="240" w:lineRule="auto"/>
        <w:jc w:val="center"/>
      </w:pPr>
    </w:p>
    <w:p w14:paraId="56D61C81" w14:textId="487781CD" w:rsidR="000B0A30" w:rsidRPr="000B0A30" w:rsidRDefault="000B0A30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Master of Ceremonies</w:t>
      </w:r>
    </w:p>
    <w:p w14:paraId="70CA15C3" w14:textId="4DD4F67C" w:rsidR="000B0A30" w:rsidRDefault="00077DF7" w:rsidP="005A0184">
      <w:pPr>
        <w:spacing w:after="0" w:line="240" w:lineRule="auto"/>
        <w:jc w:val="center"/>
      </w:pPr>
      <w:r>
        <w:t>Gayl</w:t>
      </w:r>
      <w:r w:rsidR="008E7AA1">
        <w:t>en</w:t>
      </w:r>
      <w:r>
        <w:t xml:space="preserve"> </w:t>
      </w:r>
      <w:proofErr w:type="spellStart"/>
      <w:r>
        <w:t>Dvorsak</w:t>
      </w:r>
      <w:proofErr w:type="spellEnd"/>
      <w:r>
        <w:t>, Alexand</w:t>
      </w:r>
      <w:r w:rsidR="008E7AA1">
        <w:t>ria</w:t>
      </w:r>
      <w:r>
        <w:t xml:space="preserve"> #3063</w:t>
      </w:r>
    </w:p>
    <w:p w14:paraId="3298C6AE" w14:textId="77777777" w:rsidR="00077DF7" w:rsidRDefault="00077DF7" w:rsidP="005A0184">
      <w:pPr>
        <w:spacing w:after="0" w:line="240" w:lineRule="auto"/>
        <w:jc w:val="center"/>
      </w:pPr>
    </w:p>
    <w:p w14:paraId="173BC0AB" w14:textId="03D5CC65" w:rsidR="00077DF7" w:rsidRDefault="00077DF7" w:rsidP="00077DF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Invocation</w:t>
      </w:r>
    </w:p>
    <w:p w14:paraId="0FC488BD" w14:textId="06496CAB" w:rsidR="00077DF7" w:rsidRPr="00077DF7" w:rsidRDefault="00077DF7" w:rsidP="00077DF7">
      <w:pPr>
        <w:spacing w:after="0" w:line="240" w:lineRule="auto"/>
        <w:jc w:val="center"/>
      </w:pPr>
      <w:r w:rsidRPr="00077DF7">
        <w:t xml:space="preserve">Tina Haugen, MN Auxiliary Chaplain, </w:t>
      </w:r>
      <w:r w:rsidR="00EC5BA5" w:rsidRPr="00077DF7">
        <w:t>Thief</w:t>
      </w:r>
      <w:r w:rsidRPr="00077DF7">
        <w:t xml:space="preserve"> River Falls #2368</w:t>
      </w:r>
    </w:p>
    <w:p w14:paraId="2F0CC058" w14:textId="77777777" w:rsidR="00077DF7" w:rsidRPr="00077DF7" w:rsidRDefault="00077DF7" w:rsidP="005A0184">
      <w:pPr>
        <w:spacing w:after="0" w:line="240" w:lineRule="auto"/>
        <w:jc w:val="center"/>
      </w:pPr>
    </w:p>
    <w:p w14:paraId="2926C942" w14:textId="3C51844B" w:rsidR="009865D6" w:rsidRDefault="009865D6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 xml:space="preserve">Dinner – </w:t>
      </w:r>
      <w:r w:rsidR="000B0A30" w:rsidRPr="000B0A30">
        <w:rPr>
          <w:b/>
          <w:bCs/>
        </w:rPr>
        <w:t>6:30</w:t>
      </w:r>
      <w:r w:rsidRPr="000B0A30">
        <w:rPr>
          <w:b/>
          <w:bCs/>
        </w:rPr>
        <w:t xml:space="preserve"> p.m.</w:t>
      </w:r>
    </w:p>
    <w:p w14:paraId="59238EC8" w14:textId="77777777" w:rsidR="009865D6" w:rsidRDefault="009865D6" w:rsidP="00077DF7">
      <w:pPr>
        <w:spacing w:after="0" w:line="240" w:lineRule="auto"/>
      </w:pPr>
    </w:p>
    <w:p w14:paraId="06D39CB2" w14:textId="5858DE1F" w:rsidR="009865D6" w:rsidRPr="000B0A30" w:rsidRDefault="009865D6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Program</w:t>
      </w:r>
    </w:p>
    <w:p w14:paraId="28CEFBA1" w14:textId="77777777" w:rsidR="009865D6" w:rsidRDefault="009865D6" w:rsidP="005A0184">
      <w:pPr>
        <w:spacing w:after="0" w:line="240" w:lineRule="auto"/>
        <w:jc w:val="center"/>
      </w:pPr>
    </w:p>
    <w:p w14:paraId="13AA0ADD" w14:textId="5E3237EB" w:rsidR="009865D6" w:rsidRDefault="009865D6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Introduction of Head Table and other Dignitaries</w:t>
      </w:r>
    </w:p>
    <w:p w14:paraId="3099FB97" w14:textId="77777777" w:rsidR="000104FB" w:rsidRDefault="000104FB" w:rsidP="005A0184">
      <w:pPr>
        <w:spacing w:after="0" w:line="240" w:lineRule="auto"/>
        <w:jc w:val="center"/>
        <w:rPr>
          <w:b/>
          <w:bCs/>
        </w:rPr>
      </w:pPr>
    </w:p>
    <w:p w14:paraId="555DB2F2" w14:textId="77777777" w:rsidR="00F32F47" w:rsidRPr="000B0A30" w:rsidRDefault="00F32F47" w:rsidP="005A0184">
      <w:pPr>
        <w:spacing w:after="0" w:line="240" w:lineRule="auto"/>
        <w:jc w:val="center"/>
        <w:rPr>
          <w:b/>
          <w:bCs/>
        </w:rPr>
      </w:pPr>
    </w:p>
    <w:p w14:paraId="0B07FF5A" w14:textId="579ED0AE" w:rsidR="009865D6" w:rsidRPr="000B0A30" w:rsidRDefault="009865D6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Introduction of Dakota State Aerie/Auxiliary President</w:t>
      </w:r>
      <w:r w:rsidR="00387BC2" w:rsidRPr="000B0A30">
        <w:rPr>
          <w:b/>
          <w:bCs/>
        </w:rPr>
        <w:t>s</w:t>
      </w:r>
      <w:r w:rsidR="00077DF7">
        <w:rPr>
          <w:b/>
          <w:bCs/>
        </w:rPr>
        <w:t xml:space="preserve"> &amp; Projects</w:t>
      </w:r>
    </w:p>
    <w:p w14:paraId="4ECF2610" w14:textId="77777777" w:rsidR="009865D6" w:rsidRDefault="009865D6" w:rsidP="005A0184">
      <w:pPr>
        <w:spacing w:after="0" w:line="240" w:lineRule="auto"/>
        <w:jc w:val="center"/>
      </w:pPr>
      <w:r>
        <w:t xml:space="preserve">Ron King and Gindy Gilge Introduce Dakota State Officers </w:t>
      </w:r>
    </w:p>
    <w:p w14:paraId="6C131D6F" w14:textId="7A0C8ECC" w:rsidR="009865D6" w:rsidRDefault="009865D6" w:rsidP="005A0184">
      <w:pPr>
        <w:spacing w:after="0" w:line="240" w:lineRule="auto"/>
        <w:jc w:val="center"/>
      </w:pPr>
      <w:r>
        <w:t xml:space="preserve">&amp; Recognize </w:t>
      </w:r>
      <w:r w:rsidRPr="003B08C2">
        <w:rPr>
          <w:i/>
          <w:iCs/>
        </w:rPr>
        <w:t>Dakota</w:t>
      </w:r>
      <w:r>
        <w:t xml:space="preserve"> Past Regional Presidents</w:t>
      </w:r>
    </w:p>
    <w:p w14:paraId="183FB321" w14:textId="77777777" w:rsidR="000104FB" w:rsidRDefault="000104FB" w:rsidP="005A0184">
      <w:pPr>
        <w:spacing w:after="0" w:line="240" w:lineRule="auto"/>
        <w:jc w:val="center"/>
        <w:rPr>
          <w:b/>
          <w:bCs/>
        </w:rPr>
      </w:pPr>
    </w:p>
    <w:p w14:paraId="3F1F7B25" w14:textId="1610A968" w:rsidR="009865D6" w:rsidRPr="000B0A30" w:rsidRDefault="009865D6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Introduction of Minnesota State Aerie/Auxiliary Presidents</w:t>
      </w:r>
      <w:r w:rsidR="008E7AA1">
        <w:rPr>
          <w:b/>
          <w:bCs/>
        </w:rPr>
        <w:t xml:space="preserve"> &amp; Projects</w:t>
      </w:r>
    </w:p>
    <w:p w14:paraId="2E63CAE9" w14:textId="47AC4B4D" w:rsidR="00387BC2" w:rsidRDefault="00387BC2" w:rsidP="005A0184">
      <w:pPr>
        <w:spacing w:after="0" w:line="240" w:lineRule="auto"/>
        <w:jc w:val="center"/>
      </w:pPr>
      <w:r>
        <w:t xml:space="preserve">Doug Lind and </w:t>
      </w:r>
      <w:r w:rsidR="00077DF7">
        <w:t xml:space="preserve">Diane Hinkemeyer </w:t>
      </w:r>
      <w:r>
        <w:t>Introduce Minnesota State Officers</w:t>
      </w:r>
    </w:p>
    <w:p w14:paraId="29D1F357" w14:textId="6BA0B3DD" w:rsidR="00387BC2" w:rsidRDefault="00387BC2" w:rsidP="005A0184">
      <w:pPr>
        <w:spacing w:after="0" w:line="240" w:lineRule="auto"/>
        <w:jc w:val="center"/>
      </w:pPr>
      <w:r>
        <w:t xml:space="preserve">&amp; Recognize </w:t>
      </w:r>
      <w:r w:rsidRPr="00CD25C1">
        <w:t>Minnesota</w:t>
      </w:r>
      <w:r>
        <w:t xml:space="preserve"> Past Regional Presidents</w:t>
      </w:r>
    </w:p>
    <w:p w14:paraId="20AB0E25" w14:textId="77777777" w:rsidR="008E7AA1" w:rsidRDefault="008E7AA1" w:rsidP="005A0184">
      <w:pPr>
        <w:spacing w:after="0" w:line="240" w:lineRule="auto"/>
        <w:jc w:val="center"/>
      </w:pPr>
    </w:p>
    <w:p w14:paraId="572925DD" w14:textId="6BDB69A6" w:rsidR="00387BC2" w:rsidRPr="000B0A30" w:rsidRDefault="00387BC2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North Central Regional Grant Presentation</w:t>
      </w:r>
    </w:p>
    <w:p w14:paraId="17D0B64A" w14:textId="199E06C2" w:rsidR="00387BC2" w:rsidRDefault="00077DF7" w:rsidP="005A0184">
      <w:pPr>
        <w:spacing w:after="0" w:line="240" w:lineRule="auto"/>
        <w:jc w:val="center"/>
      </w:pPr>
      <w:r>
        <w:t xml:space="preserve">Hospice of </w:t>
      </w:r>
      <w:r w:rsidR="003450E0">
        <w:t xml:space="preserve">the </w:t>
      </w:r>
      <w:r>
        <w:t xml:space="preserve">Red River Valley, </w:t>
      </w:r>
      <w:r w:rsidR="00387BC2">
        <w:t>Terry Lubitz</w:t>
      </w:r>
    </w:p>
    <w:p w14:paraId="69532487" w14:textId="5DE9471D" w:rsidR="00387BC2" w:rsidRDefault="00387BC2" w:rsidP="005A0184">
      <w:pPr>
        <w:spacing w:after="0" w:line="240" w:lineRule="auto"/>
        <w:jc w:val="center"/>
      </w:pPr>
      <w:r>
        <w:t>Home on the Range, Sexual, Deborah Brown</w:t>
      </w:r>
    </w:p>
    <w:p w14:paraId="6D377396" w14:textId="77777777" w:rsidR="00387BC2" w:rsidRDefault="00387BC2" w:rsidP="005A0184">
      <w:pPr>
        <w:spacing w:after="0" w:line="240" w:lineRule="auto"/>
        <w:jc w:val="center"/>
      </w:pPr>
    </w:p>
    <w:p w14:paraId="36F64E3D" w14:textId="4999E86F" w:rsidR="00387BC2" w:rsidRDefault="00387BC2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Announcement of Golf Awards</w:t>
      </w:r>
    </w:p>
    <w:p w14:paraId="68C2D6CE" w14:textId="0C8DE0F6" w:rsidR="00F24CC7" w:rsidRPr="001D3AE4" w:rsidRDefault="001D3AE4" w:rsidP="005A0184">
      <w:pPr>
        <w:spacing w:after="0" w:line="240" w:lineRule="auto"/>
        <w:jc w:val="center"/>
      </w:pPr>
      <w:r w:rsidRPr="001D3AE4">
        <w:t>Becky Korsunsky, New Brighton #3728</w:t>
      </w:r>
    </w:p>
    <w:p w14:paraId="149ABA61" w14:textId="77777777" w:rsidR="001D3AE4" w:rsidRPr="000B0A30" w:rsidRDefault="001D3AE4" w:rsidP="005A0184">
      <w:pPr>
        <w:spacing w:after="0" w:line="240" w:lineRule="auto"/>
        <w:jc w:val="center"/>
        <w:rPr>
          <w:b/>
          <w:bCs/>
        </w:rPr>
      </w:pPr>
    </w:p>
    <w:p w14:paraId="501449BF" w14:textId="4A2375CE" w:rsidR="00387BC2" w:rsidRPr="000B0A30" w:rsidRDefault="00387BC2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 xml:space="preserve">Announcement of Ritual Competition </w:t>
      </w:r>
    </w:p>
    <w:p w14:paraId="7BF9F527" w14:textId="37F0BA04" w:rsidR="00E31181" w:rsidRDefault="00E31181" w:rsidP="00E31181">
      <w:pPr>
        <w:spacing w:after="0" w:line="240" w:lineRule="auto"/>
        <w:jc w:val="center"/>
      </w:pPr>
      <w:r>
        <w:t>Debra and Jeff Henry</w:t>
      </w:r>
      <w:r w:rsidR="00CD25C1">
        <w:t>, Mankato #269</w:t>
      </w:r>
    </w:p>
    <w:p w14:paraId="4004DAD3" w14:textId="77777777" w:rsidR="00F24CC7" w:rsidRDefault="00F24CC7" w:rsidP="00E31181">
      <w:pPr>
        <w:spacing w:after="0" w:line="240" w:lineRule="auto"/>
        <w:jc w:val="center"/>
      </w:pPr>
    </w:p>
    <w:p w14:paraId="54C4A756" w14:textId="1D557A89" w:rsidR="00387BC2" w:rsidRDefault="00387BC2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Comments from Grand Aerie and Auxiliary Representat</w:t>
      </w:r>
      <w:r w:rsidR="00150608" w:rsidRPr="000B0A30">
        <w:rPr>
          <w:b/>
          <w:bCs/>
        </w:rPr>
        <w:t>i</w:t>
      </w:r>
      <w:r w:rsidRPr="000B0A30">
        <w:rPr>
          <w:b/>
          <w:bCs/>
        </w:rPr>
        <w:t>ves</w:t>
      </w:r>
    </w:p>
    <w:p w14:paraId="700E4064" w14:textId="77777777" w:rsidR="00DD1C38" w:rsidRPr="000B0A30" w:rsidRDefault="00DD1C38" w:rsidP="005A0184">
      <w:pPr>
        <w:spacing w:after="0" w:line="240" w:lineRule="auto"/>
        <w:jc w:val="center"/>
        <w:rPr>
          <w:b/>
          <w:bCs/>
        </w:rPr>
      </w:pPr>
    </w:p>
    <w:p w14:paraId="7ADAF6A4" w14:textId="3A93624F" w:rsidR="00387BC2" w:rsidRPr="000B0A30" w:rsidRDefault="00387BC2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Benediction</w:t>
      </w:r>
    </w:p>
    <w:p w14:paraId="09879395" w14:textId="42D60AA4" w:rsidR="00387BC2" w:rsidRDefault="00E41FDF" w:rsidP="005A0184">
      <w:pPr>
        <w:spacing w:after="0" w:line="240" w:lineRule="auto"/>
        <w:jc w:val="center"/>
      </w:pPr>
      <w:r>
        <w:t xml:space="preserve">Marilyn Quart, </w:t>
      </w:r>
      <w:r w:rsidR="00077DF7">
        <w:t>Dakota State Auxiliary Chaplain</w:t>
      </w:r>
      <w:r w:rsidR="00613176">
        <w:t>,</w:t>
      </w:r>
      <w:r w:rsidR="00077DF7">
        <w:t xml:space="preserve"> Fargo #153</w:t>
      </w:r>
    </w:p>
    <w:p w14:paraId="7164CD2D" w14:textId="77777777" w:rsidR="00E31181" w:rsidRDefault="00E31181" w:rsidP="005A0184">
      <w:pPr>
        <w:spacing w:after="0" w:line="240" w:lineRule="auto"/>
        <w:jc w:val="center"/>
      </w:pPr>
    </w:p>
    <w:p w14:paraId="4270B70A" w14:textId="77777777" w:rsidR="00E31181" w:rsidRDefault="00E31181" w:rsidP="005A0184">
      <w:pPr>
        <w:spacing w:after="0" w:line="240" w:lineRule="auto"/>
        <w:jc w:val="center"/>
      </w:pPr>
    </w:p>
    <w:p w14:paraId="6ADDF699" w14:textId="39CE470C" w:rsidR="00387BC2" w:rsidRDefault="00387BC2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Entertainment</w:t>
      </w:r>
    </w:p>
    <w:p w14:paraId="1FDC263B" w14:textId="77777777" w:rsidR="00E31181" w:rsidRPr="000B0A30" w:rsidRDefault="00E31181" w:rsidP="005A0184">
      <w:pPr>
        <w:spacing w:after="0" w:line="240" w:lineRule="auto"/>
        <w:jc w:val="center"/>
        <w:rPr>
          <w:b/>
          <w:bCs/>
        </w:rPr>
      </w:pPr>
    </w:p>
    <w:p w14:paraId="2C07E813" w14:textId="77777777" w:rsidR="009865D6" w:rsidRDefault="009865D6" w:rsidP="00387BC2">
      <w:pPr>
        <w:spacing w:after="0" w:line="240" w:lineRule="auto"/>
      </w:pPr>
    </w:p>
    <w:p w14:paraId="43984A46" w14:textId="32C06D8E" w:rsidR="009865D6" w:rsidRPr="005F1169" w:rsidRDefault="00852FF6" w:rsidP="005A018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SUNDAY, SEPTEMBER 1</w:t>
      </w:r>
      <w:r w:rsidR="00BB2A55">
        <w:rPr>
          <w:b/>
          <w:bCs/>
          <w:sz w:val="28"/>
          <w:szCs w:val="28"/>
          <w:u w:val="single"/>
        </w:rPr>
        <w:t>5</w:t>
      </w:r>
    </w:p>
    <w:p w14:paraId="6B483FA3" w14:textId="69165805" w:rsidR="009865D6" w:rsidRPr="000B0A30" w:rsidRDefault="00387BC2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Joint Opening</w:t>
      </w:r>
    </w:p>
    <w:p w14:paraId="719DBADA" w14:textId="64F2B87F" w:rsidR="00785DD4" w:rsidRDefault="00077DF7" w:rsidP="005A0184">
      <w:pPr>
        <w:spacing w:after="0" w:line="240" w:lineRule="auto"/>
        <w:jc w:val="center"/>
      </w:pPr>
      <w:r>
        <w:t>9:00 a.m.</w:t>
      </w:r>
    </w:p>
    <w:p w14:paraId="5FA6E642" w14:textId="68D13675" w:rsidR="008D6E78" w:rsidRPr="00846EE0" w:rsidRDefault="008D6E78" w:rsidP="005A0184">
      <w:pPr>
        <w:spacing w:after="0" w:line="240" w:lineRule="auto"/>
        <w:jc w:val="center"/>
        <w:rPr>
          <w:b/>
          <w:bCs/>
        </w:rPr>
      </w:pPr>
      <w:r w:rsidRPr="00846EE0">
        <w:rPr>
          <w:b/>
          <w:bCs/>
        </w:rPr>
        <w:t>Opening Prayer</w:t>
      </w:r>
    </w:p>
    <w:p w14:paraId="1B70B000" w14:textId="7F521023" w:rsidR="008D6E78" w:rsidRDefault="008D6E78" w:rsidP="008D6E78">
      <w:pPr>
        <w:spacing w:after="0" w:line="240" w:lineRule="auto"/>
        <w:jc w:val="center"/>
      </w:pPr>
      <w:r>
        <w:t>Jim Giesen, MN State Aerie Chaplain, Faribault</w:t>
      </w:r>
      <w:r w:rsidR="00E31181">
        <w:t xml:space="preserve"> #</w:t>
      </w:r>
      <w:r>
        <w:t>2258</w:t>
      </w:r>
    </w:p>
    <w:p w14:paraId="18A87BD4" w14:textId="77777777" w:rsidR="00077DF7" w:rsidRDefault="00077DF7" w:rsidP="005A0184">
      <w:pPr>
        <w:spacing w:after="0" w:line="240" w:lineRule="auto"/>
        <w:jc w:val="center"/>
      </w:pPr>
    </w:p>
    <w:p w14:paraId="2D12469F" w14:textId="6AB58821" w:rsidR="00785DD4" w:rsidRDefault="00785DD4" w:rsidP="00785DD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Future Site Selection for North Central Regional Conference</w:t>
      </w:r>
      <w:r w:rsidR="00077DF7">
        <w:rPr>
          <w:b/>
          <w:bCs/>
        </w:rPr>
        <w:t xml:space="preserve">, </w:t>
      </w:r>
    </w:p>
    <w:p w14:paraId="5DABFB8B" w14:textId="786EFD23" w:rsidR="00D87BD2" w:rsidRDefault="00D87BD2" w:rsidP="00785DD4">
      <w:pPr>
        <w:spacing w:after="0" w:line="240" w:lineRule="auto"/>
        <w:jc w:val="center"/>
      </w:pPr>
      <w:r>
        <w:t>Alexandria #3063, MN</w:t>
      </w:r>
    </w:p>
    <w:p w14:paraId="681D7DB0" w14:textId="77777777" w:rsidR="00D87BD2" w:rsidRPr="00D87BD2" w:rsidRDefault="00D87BD2" w:rsidP="00785DD4">
      <w:pPr>
        <w:spacing w:after="0" w:line="240" w:lineRule="auto"/>
        <w:jc w:val="center"/>
      </w:pPr>
    </w:p>
    <w:p w14:paraId="312C0BDF" w14:textId="77777777" w:rsidR="00785DD4" w:rsidRPr="000B0A30" w:rsidRDefault="00785DD4" w:rsidP="00785DD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Final Remarks from Grand Representatives</w:t>
      </w:r>
    </w:p>
    <w:p w14:paraId="2B98F38C" w14:textId="77777777" w:rsidR="000B0A30" w:rsidRDefault="000B0A30" w:rsidP="00785DD4">
      <w:pPr>
        <w:spacing w:after="0" w:line="240" w:lineRule="auto"/>
        <w:jc w:val="center"/>
      </w:pPr>
    </w:p>
    <w:p w14:paraId="6E0F2F07" w14:textId="51CC745D" w:rsidR="00785DD4" w:rsidRPr="000B0A30" w:rsidRDefault="00785DD4" w:rsidP="00785DD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Thank you to Grand Representatives</w:t>
      </w:r>
    </w:p>
    <w:p w14:paraId="578C1794" w14:textId="77777777" w:rsidR="00785DD4" w:rsidRDefault="00785DD4" w:rsidP="00785DD4">
      <w:pPr>
        <w:spacing w:after="0" w:line="240" w:lineRule="auto"/>
        <w:jc w:val="center"/>
      </w:pPr>
    </w:p>
    <w:p w14:paraId="3471624E" w14:textId="77777777" w:rsidR="00785DD4" w:rsidRPr="000B0A30" w:rsidRDefault="00785DD4" w:rsidP="00785DD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Thank you to Valley City</w:t>
      </w:r>
    </w:p>
    <w:p w14:paraId="01D026C8" w14:textId="77777777" w:rsidR="00785DD4" w:rsidRDefault="00785DD4" w:rsidP="0097146A">
      <w:pPr>
        <w:spacing w:after="0" w:line="240" w:lineRule="auto"/>
      </w:pPr>
    </w:p>
    <w:p w14:paraId="296C860C" w14:textId="77777777" w:rsidR="00785DD4" w:rsidRPr="000B0A30" w:rsidRDefault="00785DD4" w:rsidP="00785DD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Closing Remarks</w:t>
      </w:r>
    </w:p>
    <w:p w14:paraId="435F4777" w14:textId="77777777" w:rsidR="00785DD4" w:rsidRDefault="00785DD4" w:rsidP="00785DD4">
      <w:pPr>
        <w:spacing w:after="0" w:line="240" w:lineRule="auto"/>
        <w:jc w:val="center"/>
      </w:pPr>
      <w:r>
        <w:lastRenderedPageBreak/>
        <w:t>Terry Lubitz, North Central Regional President</w:t>
      </w:r>
    </w:p>
    <w:p w14:paraId="2B63E853" w14:textId="4083E8F8" w:rsidR="00387BC2" w:rsidRDefault="00785DD4" w:rsidP="00785DD4">
      <w:pPr>
        <w:spacing w:after="0" w:line="240" w:lineRule="auto"/>
        <w:jc w:val="center"/>
      </w:pPr>
      <w:r>
        <w:t>Deborah Brown, North Central Regional President</w:t>
      </w:r>
    </w:p>
    <w:p w14:paraId="7CDEC8D4" w14:textId="77777777" w:rsidR="00387BC2" w:rsidRDefault="00387BC2" w:rsidP="005A0184">
      <w:pPr>
        <w:spacing w:after="0" w:line="240" w:lineRule="auto"/>
        <w:jc w:val="center"/>
      </w:pPr>
    </w:p>
    <w:p w14:paraId="5DB0BD80" w14:textId="7DC7CAB3" w:rsidR="00387BC2" w:rsidRDefault="00387BC2" w:rsidP="005A0184">
      <w:pPr>
        <w:spacing w:after="0" w:line="240" w:lineRule="auto"/>
        <w:jc w:val="center"/>
      </w:pPr>
      <w:r>
        <w:t>Break O</w:t>
      </w:r>
      <w:r w:rsidR="00077DF7">
        <w:t>ut</w:t>
      </w:r>
      <w:r>
        <w:t xml:space="preserve"> Sessions</w:t>
      </w:r>
    </w:p>
    <w:p w14:paraId="69DC6482" w14:textId="77777777" w:rsidR="004F6680" w:rsidRDefault="004F6680" w:rsidP="005A0184">
      <w:pPr>
        <w:spacing w:after="0" w:line="240" w:lineRule="auto"/>
        <w:jc w:val="center"/>
      </w:pPr>
    </w:p>
    <w:p w14:paraId="27B91788" w14:textId="77777777" w:rsidR="00613176" w:rsidRDefault="00613176" w:rsidP="005A0184">
      <w:pPr>
        <w:spacing w:after="0" w:line="240" w:lineRule="auto"/>
        <w:jc w:val="center"/>
        <w:rPr>
          <w:b/>
          <w:bCs/>
        </w:rPr>
      </w:pPr>
    </w:p>
    <w:p w14:paraId="068EEB7A" w14:textId="55B54F89" w:rsidR="00387BC2" w:rsidRDefault="00387BC2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Aerie – General Business Session</w:t>
      </w:r>
    </w:p>
    <w:p w14:paraId="637B0918" w14:textId="77777777" w:rsidR="00613176" w:rsidRPr="000B0A30" w:rsidRDefault="00613176" w:rsidP="005A0184">
      <w:pPr>
        <w:spacing w:after="0" w:line="240" w:lineRule="auto"/>
        <w:jc w:val="center"/>
        <w:rPr>
          <w:b/>
          <w:bCs/>
        </w:rPr>
      </w:pPr>
    </w:p>
    <w:p w14:paraId="31817F88" w14:textId="6A011CD9" w:rsidR="00387BC2" w:rsidRDefault="00387BC2" w:rsidP="005A0184">
      <w:pPr>
        <w:spacing w:after="0" w:line="240" w:lineRule="auto"/>
        <w:jc w:val="center"/>
      </w:pPr>
      <w:r>
        <w:t>Nomination of Regional Secretary</w:t>
      </w:r>
    </w:p>
    <w:p w14:paraId="5DCA9550" w14:textId="5D35D9F2" w:rsidR="00387BC2" w:rsidRDefault="00387BC2" w:rsidP="005A0184">
      <w:pPr>
        <w:spacing w:after="0" w:line="240" w:lineRule="auto"/>
        <w:jc w:val="center"/>
      </w:pPr>
      <w:r>
        <w:t>Secretary’s Minutes</w:t>
      </w:r>
    </w:p>
    <w:p w14:paraId="1EFC5A14" w14:textId="20E43246" w:rsidR="00387BC2" w:rsidRDefault="00387BC2" w:rsidP="005A0184">
      <w:pPr>
        <w:spacing w:after="0" w:line="240" w:lineRule="auto"/>
        <w:jc w:val="center"/>
      </w:pPr>
      <w:r>
        <w:t>Old Business</w:t>
      </w:r>
    </w:p>
    <w:p w14:paraId="00EAA443" w14:textId="615B3648" w:rsidR="00387BC2" w:rsidRDefault="00387BC2" w:rsidP="005A0184">
      <w:pPr>
        <w:spacing w:after="0" w:line="240" w:lineRule="auto"/>
        <w:jc w:val="center"/>
      </w:pPr>
      <w:r>
        <w:t>New Business</w:t>
      </w:r>
    </w:p>
    <w:p w14:paraId="0B648C8A" w14:textId="10248449" w:rsidR="00387BC2" w:rsidRDefault="00387BC2" w:rsidP="005A0184">
      <w:pPr>
        <w:spacing w:after="0" w:line="240" w:lineRule="auto"/>
        <w:jc w:val="center"/>
      </w:pPr>
      <w:r>
        <w:t>Final Comments from Grand Representatives</w:t>
      </w:r>
    </w:p>
    <w:p w14:paraId="131DC32F" w14:textId="57C87F39" w:rsidR="00387BC2" w:rsidRDefault="00387BC2" w:rsidP="005A0184">
      <w:pPr>
        <w:spacing w:after="0" w:line="240" w:lineRule="auto"/>
        <w:jc w:val="center"/>
      </w:pPr>
      <w:r>
        <w:t>Good of the Region</w:t>
      </w:r>
    </w:p>
    <w:p w14:paraId="5204D67F" w14:textId="32BDF827" w:rsidR="00387BC2" w:rsidRDefault="00387BC2" w:rsidP="005A0184">
      <w:pPr>
        <w:spacing w:after="0" w:line="240" w:lineRule="auto"/>
        <w:jc w:val="center"/>
      </w:pPr>
      <w:r>
        <w:t>Adjournment</w:t>
      </w:r>
    </w:p>
    <w:p w14:paraId="07A5EDB1" w14:textId="77777777" w:rsidR="0023471D" w:rsidRDefault="0023471D" w:rsidP="005A0184">
      <w:pPr>
        <w:spacing w:after="0" w:line="240" w:lineRule="auto"/>
        <w:jc w:val="center"/>
      </w:pPr>
    </w:p>
    <w:p w14:paraId="0F54F60D" w14:textId="77777777" w:rsidR="004F6680" w:rsidRDefault="004F6680" w:rsidP="005A0184">
      <w:pPr>
        <w:spacing w:after="0" w:line="240" w:lineRule="auto"/>
        <w:jc w:val="center"/>
      </w:pPr>
    </w:p>
    <w:p w14:paraId="2048C16D" w14:textId="77777777" w:rsidR="004F6680" w:rsidRDefault="004F6680" w:rsidP="005A0184">
      <w:pPr>
        <w:spacing w:after="0" w:line="240" w:lineRule="auto"/>
        <w:jc w:val="center"/>
      </w:pPr>
    </w:p>
    <w:p w14:paraId="5420E678" w14:textId="77777777" w:rsidR="004F6680" w:rsidRDefault="004F6680" w:rsidP="005A0184">
      <w:pPr>
        <w:spacing w:after="0" w:line="240" w:lineRule="auto"/>
        <w:jc w:val="center"/>
      </w:pPr>
    </w:p>
    <w:p w14:paraId="273E576D" w14:textId="77777777" w:rsidR="00387BC2" w:rsidRDefault="00387BC2" w:rsidP="005A0184">
      <w:pPr>
        <w:spacing w:after="0" w:line="240" w:lineRule="auto"/>
        <w:jc w:val="center"/>
      </w:pPr>
    </w:p>
    <w:p w14:paraId="051927D1" w14:textId="10005012" w:rsidR="00387BC2" w:rsidRPr="000B0A30" w:rsidRDefault="00387BC2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Auxiliary Session</w:t>
      </w:r>
    </w:p>
    <w:p w14:paraId="371D8656" w14:textId="56745477" w:rsidR="00387BC2" w:rsidRDefault="00387BC2" w:rsidP="005A0184">
      <w:pPr>
        <w:spacing w:after="0" w:line="240" w:lineRule="auto"/>
        <w:jc w:val="center"/>
      </w:pPr>
      <w:r>
        <w:t>Invocation</w:t>
      </w:r>
    </w:p>
    <w:p w14:paraId="0E6A277E" w14:textId="24F2D7BB" w:rsidR="00EC5BA5" w:rsidRDefault="00EC5BA5" w:rsidP="00EC5BA5">
      <w:pPr>
        <w:spacing w:after="0" w:line="240" w:lineRule="auto"/>
        <w:jc w:val="center"/>
      </w:pPr>
      <w:r>
        <w:t>Tina Haugen, State Auxiliary Chaplain,</w:t>
      </w:r>
    </w:p>
    <w:p w14:paraId="724F8DCB" w14:textId="003D4600" w:rsidR="00387BC2" w:rsidRDefault="00EC5BA5" w:rsidP="005A0184">
      <w:pPr>
        <w:spacing w:after="0" w:line="240" w:lineRule="auto"/>
        <w:jc w:val="center"/>
      </w:pPr>
      <w:r>
        <w:t>Thief River Falls</w:t>
      </w:r>
      <w:r w:rsidR="00785DD4">
        <w:t xml:space="preserve"> </w:t>
      </w:r>
      <w:r>
        <w:t xml:space="preserve">#2368 </w:t>
      </w:r>
    </w:p>
    <w:p w14:paraId="7BC8AA9A" w14:textId="77777777" w:rsidR="00785DD4" w:rsidRDefault="00785DD4" w:rsidP="005A0184">
      <w:pPr>
        <w:spacing w:after="0" w:line="240" w:lineRule="auto"/>
        <w:jc w:val="center"/>
      </w:pPr>
    </w:p>
    <w:p w14:paraId="7E12C31A" w14:textId="69E566CE" w:rsidR="00785DD4" w:rsidRPr="000B0A30" w:rsidRDefault="00785DD4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Pledge of Allegiance</w:t>
      </w:r>
    </w:p>
    <w:p w14:paraId="0A5A86B3" w14:textId="7AC0BE40" w:rsidR="00785DD4" w:rsidRDefault="00EC5BA5" w:rsidP="005A0184">
      <w:pPr>
        <w:spacing w:after="0" w:line="240" w:lineRule="auto"/>
        <w:jc w:val="center"/>
      </w:pPr>
      <w:r>
        <w:t xml:space="preserve">Peggy Walters, </w:t>
      </w:r>
      <w:r w:rsidR="00785DD4">
        <w:t>ND State Conductor,</w:t>
      </w:r>
      <w:r>
        <w:t xml:space="preserve"> </w:t>
      </w:r>
      <w:r w:rsidR="00613176">
        <w:t>Rugby #</w:t>
      </w:r>
      <w:r>
        <w:t>3834</w:t>
      </w:r>
    </w:p>
    <w:p w14:paraId="23652F31" w14:textId="77777777" w:rsidR="00785DD4" w:rsidRDefault="00785DD4" w:rsidP="005A0184">
      <w:pPr>
        <w:spacing w:after="0" w:line="240" w:lineRule="auto"/>
        <w:jc w:val="center"/>
      </w:pPr>
    </w:p>
    <w:p w14:paraId="7AAD7562" w14:textId="4852C201" w:rsidR="00785DD4" w:rsidRDefault="00785DD4" w:rsidP="005A0184">
      <w:pPr>
        <w:spacing w:after="0" w:line="240" w:lineRule="auto"/>
        <w:jc w:val="center"/>
      </w:pPr>
      <w:r>
        <w:t>Minutes</w:t>
      </w:r>
    </w:p>
    <w:p w14:paraId="7DD3C51E" w14:textId="77777777" w:rsidR="00785DD4" w:rsidRDefault="00785DD4" w:rsidP="005A0184">
      <w:pPr>
        <w:spacing w:after="0" w:line="240" w:lineRule="auto"/>
        <w:jc w:val="center"/>
      </w:pPr>
    </w:p>
    <w:p w14:paraId="28D41D92" w14:textId="63023714" w:rsidR="00785DD4" w:rsidRDefault="00785DD4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 xml:space="preserve">Final Remarks by </w:t>
      </w:r>
      <w:r w:rsidR="000B0A30" w:rsidRPr="000B0A30">
        <w:rPr>
          <w:b/>
          <w:bCs/>
        </w:rPr>
        <w:t>Gra</w:t>
      </w:r>
      <w:r w:rsidRPr="000B0A30">
        <w:rPr>
          <w:b/>
          <w:bCs/>
        </w:rPr>
        <w:t>nd Representatives</w:t>
      </w:r>
    </w:p>
    <w:p w14:paraId="373B99D2" w14:textId="77777777" w:rsidR="007D16AC" w:rsidRDefault="007D16AC" w:rsidP="005A0184">
      <w:pPr>
        <w:spacing w:after="0" w:line="240" w:lineRule="auto"/>
        <w:jc w:val="center"/>
        <w:rPr>
          <w:b/>
          <w:bCs/>
        </w:rPr>
      </w:pPr>
    </w:p>
    <w:p w14:paraId="13CFA663" w14:textId="1A14158B" w:rsidR="007D16AC" w:rsidRPr="000B0A30" w:rsidRDefault="007D16AC" w:rsidP="005A01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Adjournment</w:t>
      </w:r>
    </w:p>
    <w:p w14:paraId="3BD95574" w14:textId="77777777" w:rsidR="00785DD4" w:rsidRDefault="00785DD4" w:rsidP="005A0184">
      <w:pPr>
        <w:spacing w:after="0" w:line="240" w:lineRule="auto"/>
        <w:jc w:val="center"/>
      </w:pPr>
    </w:p>
    <w:p w14:paraId="4FFE07B7" w14:textId="3F27C249" w:rsidR="00785DD4" w:rsidRPr="000B0A30" w:rsidRDefault="00785DD4" w:rsidP="005A0184">
      <w:pPr>
        <w:spacing w:after="0" w:line="240" w:lineRule="auto"/>
        <w:jc w:val="center"/>
        <w:rPr>
          <w:b/>
          <w:bCs/>
        </w:rPr>
      </w:pPr>
      <w:r w:rsidRPr="000B0A30">
        <w:rPr>
          <w:b/>
          <w:bCs/>
        </w:rPr>
        <w:t>Benediction</w:t>
      </w:r>
    </w:p>
    <w:p w14:paraId="4737B97A" w14:textId="68A8BF92" w:rsidR="00785DD4" w:rsidRDefault="00EC5BA5" w:rsidP="005A0184">
      <w:pPr>
        <w:spacing w:after="0" w:line="240" w:lineRule="auto"/>
        <w:jc w:val="center"/>
      </w:pPr>
      <w:r>
        <w:t>Marilyn Quart, Dakota</w:t>
      </w:r>
      <w:r w:rsidR="00785DD4">
        <w:t xml:space="preserve"> State </w:t>
      </w:r>
      <w:r w:rsidR="0097146A">
        <w:t xml:space="preserve">Auxiliary </w:t>
      </w:r>
      <w:r w:rsidR="00785DD4">
        <w:t xml:space="preserve">Chaplain, </w:t>
      </w:r>
      <w:r>
        <w:t xml:space="preserve">Fargo </w:t>
      </w:r>
      <w:r w:rsidR="00785DD4">
        <w:t>#</w:t>
      </w:r>
      <w:r>
        <w:t>153</w:t>
      </w:r>
    </w:p>
    <w:p w14:paraId="0220298F" w14:textId="4E6BA759" w:rsidR="00D87BD2" w:rsidRDefault="00D87BD2">
      <w:r>
        <w:br w:type="page"/>
      </w:r>
    </w:p>
    <w:p w14:paraId="12FFD614" w14:textId="0AF941CF" w:rsidR="00387BC2" w:rsidRDefault="00D87BD2" w:rsidP="005A0184">
      <w:pPr>
        <w:spacing w:after="0" w:line="240" w:lineRule="auto"/>
        <w:jc w:val="center"/>
      </w:pPr>
      <w:r>
        <w:lastRenderedPageBreak/>
        <w:t xml:space="preserve">Thank You all for attending the 2024 </w:t>
      </w:r>
    </w:p>
    <w:p w14:paraId="1A656FE0" w14:textId="6997075C" w:rsidR="00D87BD2" w:rsidRDefault="00D87BD2" w:rsidP="005A0184">
      <w:pPr>
        <w:spacing w:after="0" w:line="240" w:lineRule="auto"/>
        <w:jc w:val="center"/>
      </w:pPr>
      <w:r>
        <w:t>North Central Regional Conference</w:t>
      </w:r>
    </w:p>
    <w:p w14:paraId="73337E30" w14:textId="77777777" w:rsidR="00D87BD2" w:rsidRDefault="00D87BD2" w:rsidP="005A0184">
      <w:pPr>
        <w:spacing w:after="0" w:line="240" w:lineRule="auto"/>
        <w:jc w:val="center"/>
      </w:pPr>
    </w:p>
    <w:p w14:paraId="0DDCF6A8" w14:textId="4335A5B5" w:rsidR="00D87BD2" w:rsidRDefault="00D87BD2" w:rsidP="005A0184">
      <w:pPr>
        <w:spacing w:after="0" w:line="240" w:lineRule="auto"/>
        <w:jc w:val="center"/>
      </w:pPr>
      <w:r>
        <w:t xml:space="preserve">A Big Thank You to Valley City #2192 Aerie &amp; Auxiliary </w:t>
      </w:r>
    </w:p>
    <w:p w14:paraId="613E4A05" w14:textId="53B181C1" w:rsidR="00D87BD2" w:rsidRDefault="00D87BD2" w:rsidP="005A0184">
      <w:pPr>
        <w:spacing w:after="0" w:line="240" w:lineRule="auto"/>
        <w:jc w:val="center"/>
      </w:pPr>
      <w:r>
        <w:t xml:space="preserve">For </w:t>
      </w:r>
      <w:r w:rsidR="0018170E">
        <w:t xml:space="preserve">your awesome efforts and hospitality in hosting </w:t>
      </w:r>
      <w:r>
        <w:t>the conference</w:t>
      </w:r>
      <w:r w:rsidR="0018170E">
        <w:t>.</w:t>
      </w:r>
    </w:p>
    <w:p w14:paraId="2DBBA1E0" w14:textId="77777777" w:rsidR="0018170E" w:rsidRDefault="0018170E" w:rsidP="005A0184">
      <w:pPr>
        <w:spacing w:after="0" w:line="240" w:lineRule="auto"/>
        <w:jc w:val="center"/>
      </w:pPr>
    </w:p>
    <w:p w14:paraId="2BDB3DC6" w14:textId="26D5E493" w:rsidR="0018170E" w:rsidRDefault="0018170E" w:rsidP="0018170E">
      <w:pPr>
        <w:spacing w:after="0" w:line="240" w:lineRule="auto"/>
        <w:jc w:val="center"/>
      </w:pPr>
      <w:r>
        <w:t xml:space="preserve">Thank </w:t>
      </w:r>
      <w:r w:rsidR="00CD25C1">
        <w:t>you, Brothers &amp; Sisters,</w:t>
      </w:r>
      <w:r>
        <w:t xml:space="preserve"> for actively participating, attending</w:t>
      </w:r>
      <w:r w:rsidR="00CD25C1">
        <w:t>,</w:t>
      </w:r>
      <w:r>
        <w:t xml:space="preserve"> </w:t>
      </w:r>
    </w:p>
    <w:p w14:paraId="69C091A5" w14:textId="2BE5D9A4" w:rsidR="0018170E" w:rsidRDefault="0018170E" w:rsidP="0018170E">
      <w:pPr>
        <w:spacing w:after="0" w:line="240" w:lineRule="auto"/>
        <w:jc w:val="center"/>
      </w:pPr>
      <w:r>
        <w:t>and for being a part of the program this year!</w:t>
      </w:r>
    </w:p>
    <w:p w14:paraId="03602831" w14:textId="77777777" w:rsidR="00D87BD2" w:rsidRDefault="00D87BD2" w:rsidP="005A0184">
      <w:pPr>
        <w:spacing w:after="0" w:line="240" w:lineRule="auto"/>
        <w:jc w:val="center"/>
      </w:pPr>
    </w:p>
    <w:p w14:paraId="670E9C34" w14:textId="0DEACDCA" w:rsidR="00D87BD2" w:rsidRDefault="00D87BD2" w:rsidP="005A0184">
      <w:pPr>
        <w:spacing w:after="0" w:line="240" w:lineRule="auto"/>
        <w:jc w:val="center"/>
      </w:pPr>
      <w:r>
        <w:t>Have a Safe Trip Home!</w:t>
      </w:r>
    </w:p>
    <w:p w14:paraId="4FBAA45D" w14:textId="77777777" w:rsidR="009865D6" w:rsidRDefault="009865D6" w:rsidP="005A0184">
      <w:pPr>
        <w:spacing w:after="0" w:line="240" w:lineRule="auto"/>
        <w:jc w:val="center"/>
      </w:pPr>
    </w:p>
    <w:p w14:paraId="641BBA3E" w14:textId="77777777" w:rsidR="00685AD8" w:rsidRDefault="00685AD8" w:rsidP="00EC5BA5">
      <w:pPr>
        <w:spacing w:after="0" w:line="240" w:lineRule="auto"/>
      </w:pPr>
    </w:p>
    <w:sectPr w:rsidR="00685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63"/>
    <w:rsid w:val="000104FB"/>
    <w:rsid w:val="00015285"/>
    <w:rsid w:val="00036F7D"/>
    <w:rsid w:val="00077DF7"/>
    <w:rsid w:val="0008305E"/>
    <w:rsid w:val="00092F8F"/>
    <w:rsid w:val="000969A0"/>
    <w:rsid w:val="000B0A30"/>
    <w:rsid w:val="000B2F17"/>
    <w:rsid w:val="000F2533"/>
    <w:rsid w:val="001252C9"/>
    <w:rsid w:val="00150608"/>
    <w:rsid w:val="0018170E"/>
    <w:rsid w:val="00185231"/>
    <w:rsid w:val="001D3AE4"/>
    <w:rsid w:val="001E3FF1"/>
    <w:rsid w:val="002016AD"/>
    <w:rsid w:val="0023471D"/>
    <w:rsid w:val="00294931"/>
    <w:rsid w:val="002D5F33"/>
    <w:rsid w:val="002F3FEA"/>
    <w:rsid w:val="00306FBD"/>
    <w:rsid w:val="00344AAF"/>
    <w:rsid w:val="003450E0"/>
    <w:rsid w:val="003644EB"/>
    <w:rsid w:val="00387BC2"/>
    <w:rsid w:val="003B08C2"/>
    <w:rsid w:val="003E3980"/>
    <w:rsid w:val="003F0B29"/>
    <w:rsid w:val="003F4B7A"/>
    <w:rsid w:val="00404524"/>
    <w:rsid w:val="0040682D"/>
    <w:rsid w:val="004145C0"/>
    <w:rsid w:val="004617A6"/>
    <w:rsid w:val="00480C05"/>
    <w:rsid w:val="004E4CDB"/>
    <w:rsid w:val="004F6680"/>
    <w:rsid w:val="0050226C"/>
    <w:rsid w:val="00522122"/>
    <w:rsid w:val="00535434"/>
    <w:rsid w:val="00595815"/>
    <w:rsid w:val="005A0184"/>
    <w:rsid w:val="005F1169"/>
    <w:rsid w:val="00613176"/>
    <w:rsid w:val="00671465"/>
    <w:rsid w:val="0067181E"/>
    <w:rsid w:val="00685AD8"/>
    <w:rsid w:val="006F26F3"/>
    <w:rsid w:val="00705872"/>
    <w:rsid w:val="00742224"/>
    <w:rsid w:val="00762481"/>
    <w:rsid w:val="00770AC6"/>
    <w:rsid w:val="007727AD"/>
    <w:rsid w:val="00785DD4"/>
    <w:rsid w:val="007D16AC"/>
    <w:rsid w:val="008311D3"/>
    <w:rsid w:val="008321B9"/>
    <w:rsid w:val="00846EE0"/>
    <w:rsid w:val="00852FF6"/>
    <w:rsid w:val="008D6E78"/>
    <w:rsid w:val="008E7AA1"/>
    <w:rsid w:val="00934B92"/>
    <w:rsid w:val="009574B0"/>
    <w:rsid w:val="009708AD"/>
    <w:rsid w:val="0097146A"/>
    <w:rsid w:val="009865D6"/>
    <w:rsid w:val="009E72B1"/>
    <w:rsid w:val="00A533A1"/>
    <w:rsid w:val="00A56B9D"/>
    <w:rsid w:val="00A7119E"/>
    <w:rsid w:val="00A84F97"/>
    <w:rsid w:val="00A94B5E"/>
    <w:rsid w:val="00AA6824"/>
    <w:rsid w:val="00AF218B"/>
    <w:rsid w:val="00B02D8E"/>
    <w:rsid w:val="00B101AF"/>
    <w:rsid w:val="00B20A3C"/>
    <w:rsid w:val="00B22420"/>
    <w:rsid w:val="00B47517"/>
    <w:rsid w:val="00B61E9C"/>
    <w:rsid w:val="00B628B8"/>
    <w:rsid w:val="00BA73E7"/>
    <w:rsid w:val="00BB2A55"/>
    <w:rsid w:val="00BC1405"/>
    <w:rsid w:val="00C048EC"/>
    <w:rsid w:val="00C04CC5"/>
    <w:rsid w:val="00C10413"/>
    <w:rsid w:val="00C33229"/>
    <w:rsid w:val="00C92A13"/>
    <w:rsid w:val="00CD25C1"/>
    <w:rsid w:val="00D87BD2"/>
    <w:rsid w:val="00DC4F9D"/>
    <w:rsid w:val="00DD1C38"/>
    <w:rsid w:val="00DD741C"/>
    <w:rsid w:val="00DE63B1"/>
    <w:rsid w:val="00E1330E"/>
    <w:rsid w:val="00E15FAC"/>
    <w:rsid w:val="00E31181"/>
    <w:rsid w:val="00E41FDF"/>
    <w:rsid w:val="00E94FEF"/>
    <w:rsid w:val="00E964B2"/>
    <w:rsid w:val="00E97D63"/>
    <w:rsid w:val="00EC5BA5"/>
    <w:rsid w:val="00ED03DB"/>
    <w:rsid w:val="00F24CC7"/>
    <w:rsid w:val="00F32F47"/>
    <w:rsid w:val="00F7358E"/>
    <w:rsid w:val="00FC3849"/>
    <w:rsid w:val="00F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79EB"/>
  <w15:chartTrackingRefBased/>
  <w15:docId w15:val="{C7B4F49A-A4B5-49ED-BD7B-21631DD0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Bismarck Eagles</dc:creator>
  <cp:keywords/>
  <dc:description/>
  <cp:lastModifiedBy>Bismarck Eagles</cp:lastModifiedBy>
  <cp:revision>4</cp:revision>
  <cp:lastPrinted>2024-07-26T02:25:00Z</cp:lastPrinted>
  <dcterms:created xsi:type="dcterms:W3CDTF">2024-07-26T02:15:00Z</dcterms:created>
  <dcterms:modified xsi:type="dcterms:W3CDTF">2024-07-26T02:26:00Z</dcterms:modified>
</cp:coreProperties>
</file>